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4C" w:rsidRPr="00F76133" w:rsidRDefault="007F594C" w:rsidP="007F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33">
        <w:rPr>
          <w:rFonts w:ascii="Times New Roman" w:hAnsi="Times New Roman"/>
          <w:b/>
          <w:sz w:val="28"/>
          <w:szCs w:val="28"/>
        </w:rPr>
        <w:t xml:space="preserve">Расписание факультативных занятий </w:t>
      </w:r>
    </w:p>
    <w:p w:rsidR="007F594C" w:rsidRDefault="007F594C" w:rsidP="007F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33">
        <w:rPr>
          <w:rFonts w:ascii="Times New Roman" w:hAnsi="Times New Roman"/>
          <w:b/>
          <w:sz w:val="28"/>
          <w:szCs w:val="28"/>
        </w:rPr>
        <w:t>музыкально</w:t>
      </w:r>
      <w:r w:rsidR="00381BA5">
        <w:rPr>
          <w:rFonts w:ascii="Times New Roman" w:hAnsi="Times New Roman"/>
          <w:b/>
          <w:sz w:val="28"/>
          <w:szCs w:val="28"/>
        </w:rPr>
        <w:t>й</w:t>
      </w:r>
      <w:r w:rsidRPr="00F76133">
        <w:rPr>
          <w:rFonts w:ascii="Times New Roman" w:hAnsi="Times New Roman"/>
          <w:b/>
          <w:sz w:val="28"/>
          <w:szCs w:val="28"/>
        </w:rPr>
        <w:t xml:space="preserve"> направленност</w:t>
      </w:r>
      <w:bookmarkStart w:id="0" w:name="_GoBack"/>
      <w:bookmarkEnd w:id="0"/>
      <w:r w:rsidRPr="00F76133">
        <w:rPr>
          <w:rFonts w:ascii="Times New Roman" w:hAnsi="Times New Roman"/>
          <w:b/>
          <w:sz w:val="28"/>
          <w:szCs w:val="28"/>
        </w:rPr>
        <w:t xml:space="preserve">и учащихся </w:t>
      </w:r>
      <w:r w:rsidRPr="00F7613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76133">
        <w:rPr>
          <w:rFonts w:ascii="Times New Roman" w:hAnsi="Times New Roman"/>
          <w:b/>
          <w:sz w:val="28"/>
          <w:szCs w:val="28"/>
        </w:rPr>
        <w:t>-</w:t>
      </w:r>
      <w:r w:rsidRPr="00F7613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76133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7F594C" w:rsidRDefault="007F594C" w:rsidP="007F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962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C96291">
        <w:rPr>
          <w:rFonts w:ascii="Times New Roman" w:hAnsi="Times New Roman"/>
          <w:b/>
          <w:sz w:val="28"/>
          <w:szCs w:val="28"/>
        </w:rPr>
        <w:t>5</w:t>
      </w:r>
      <w:r w:rsidR="00D95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FB077B" w:rsidRPr="00F76133" w:rsidRDefault="00FB077B" w:rsidP="007F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60"/>
        <w:gridCol w:w="1019"/>
        <w:gridCol w:w="2668"/>
        <w:gridCol w:w="2104"/>
        <w:gridCol w:w="1531"/>
        <w:gridCol w:w="1036"/>
        <w:gridCol w:w="1096"/>
      </w:tblGrid>
      <w:tr w:rsidR="00465ADC" w:rsidRPr="00465ADC" w:rsidTr="009A4F72">
        <w:tc>
          <w:tcPr>
            <w:tcW w:w="860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9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68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Факультатив</w:t>
            </w:r>
          </w:p>
        </w:tc>
        <w:tc>
          <w:tcPr>
            <w:tcW w:w="2104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31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36" w:type="dxa"/>
            <w:vAlign w:val="center"/>
          </w:tcPr>
          <w:p w:rsidR="007F594C" w:rsidRPr="00465ADC" w:rsidRDefault="007F594C" w:rsidP="009A4F72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6" w:type="dxa"/>
            <w:vAlign w:val="center"/>
          </w:tcPr>
          <w:p w:rsidR="007F594C" w:rsidRPr="00465ADC" w:rsidRDefault="007F594C" w:rsidP="009A4F72">
            <w:pPr>
              <w:spacing w:line="260" w:lineRule="exact"/>
              <w:ind w:left="-15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465ADC" w:rsidRPr="00465ADC" w:rsidTr="009A4F72">
        <w:tc>
          <w:tcPr>
            <w:tcW w:w="860" w:type="dxa"/>
            <w:vMerge w:val="restart"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Практикум по музыкальному диктанту</w:t>
            </w: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3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7F594C" w:rsidRPr="00465ADC" w:rsidRDefault="00C96291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36" w:type="dxa"/>
          </w:tcPr>
          <w:p w:rsidR="007F594C" w:rsidRPr="00465ADC" w:rsidRDefault="00C96291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7F594C" w:rsidRPr="00465ADC" w:rsidRDefault="004B0F8C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7F594C" w:rsidRPr="00465ADC" w:rsidRDefault="004B0F8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7F594C" w:rsidRPr="00465ADC" w:rsidRDefault="00305C0E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7F594C" w:rsidRPr="00465ADC" w:rsidRDefault="004B0F8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 w:val="restart"/>
            <w:vAlign w:val="center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Практикум по музыкальному диктанту</w:t>
            </w:r>
          </w:p>
        </w:tc>
        <w:tc>
          <w:tcPr>
            <w:tcW w:w="2104" w:type="dxa"/>
          </w:tcPr>
          <w:p w:rsidR="004F3ADB" w:rsidRPr="00465ADC" w:rsidRDefault="004F3ADB" w:rsidP="004F3A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4F3ADB" w:rsidRPr="00465ADC" w:rsidRDefault="00C96291" w:rsidP="00C9629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1036" w:type="dxa"/>
          </w:tcPr>
          <w:p w:rsidR="004F3ADB" w:rsidRPr="00465ADC" w:rsidRDefault="00C96291" w:rsidP="004F3AD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15.35</w:t>
            </w:r>
          </w:p>
        </w:tc>
        <w:tc>
          <w:tcPr>
            <w:tcW w:w="1096" w:type="dxa"/>
          </w:tcPr>
          <w:p w:rsidR="004F3ADB" w:rsidRPr="00465ADC" w:rsidRDefault="00572C48" w:rsidP="004F3AD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  <w:vAlign w:val="center"/>
          </w:tcPr>
          <w:p w:rsidR="004F3ADB" w:rsidRPr="00465ADC" w:rsidRDefault="004F3ADB" w:rsidP="004F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F3ADB" w:rsidRPr="00465ADC" w:rsidRDefault="004F3ADB" w:rsidP="004F3A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4F3ADB" w:rsidRPr="00465ADC" w:rsidRDefault="00C96291" w:rsidP="004F3AD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1036" w:type="dxa"/>
          </w:tcPr>
          <w:p w:rsidR="004F3ADB" w:rsidRPr="00465ADC" w:rsidRDefault="00C96291" w:rsidP="004F3AD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1096" w:type="dxa"/>
          </w:tcPr>
          <w:p w:rsidR="004F3ADB" w:rsidRPr="00465ADC" w:rsidRDefault="00572C48" w:rsidP="004F3AD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A70454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7F594C" w:rsidRPr="00465ADC" w:rsidRDefault="004B0F8C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7F594C" w:rsidRPr="00465ADC" w:rsidRDefault="00572C48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A70454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7F594C" w:rsidRPr="00465ADC" w:rsidRDefault="00572C48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7F594C" w:rsidRPr="00465ADC" w:rsidRDefault="004F3ADB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A70454">
        <w:trPr>
          <w:trHeight w:val="70"/>
        </w:trPr>
        <w:tc>
          <w:tcPr>
            <w:tcW w:w="860" w:type="dxa"/>
            <w:vMerge w:val="restart"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Практикум по музыкальному диктанту</w:t>
            </w: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7F594C" w:rsidRPr="00465ADC" w:rsidRDefault="004F3ADB" w:rsidP="004F3ADB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</w:t>
            </w:r>
            <w:r w:rsidR="00C96291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7F594C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7F594C" w:rsidRPr="00465ADC" w:rsidRDefault="00C96291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7F594C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1096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vAlign w:val="center"/>
          </w:tcPr>
          <w:p w:rsidR="007F594C" w:rsidRPr="00465ADC" w:rsidRDefault="007F594C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F594C" w:rsidRPr="00465ADC" w:rsidRDefault="00572C48" w:rsidP="009A4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7F594C" w:rsidRPr="00465ADC" w:rsidRDefault="00572C48" w:rsidP="00572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7F594C" w:rsidRPr="00465ADC" w:rsidRDefault="00572C48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96" w:type="dxa"/>
          </w:tcPr>
          <w:p w:rsidR="007F594C" w:rsidRPr="00465ADC" w:rsidRDefault="00572C48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305C0E" w:rsidRPr="00465ADC" w:rsidRDefault="00305C0E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305C0E" w:rsidRPr="00465ADC" w:rsidRDefault="00AE3871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  <w:vAlign w:val="center"/>
          </w:tcPr>
          <w:p w:rsidR="00305C0E" w:rsidRPr="00465ADC" w:rsidRDefault="00305C0E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05C0E" w:rsidRPr="00465ADC" w:rsidRDefault="00305C0E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305C0E" w:rsidRPr="00465ADC" w:rsidRDefault="00DE170F" w:rsidP="00DE170F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05C0E" w:rsidRPr="0046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305C0E" w:rsidRPr="00465ADC" w:rsidRDefault="00305C0E" w:rsidP="0057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11.</w:t>
            </w:r>
            <w:r w:rsidR="00572C4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96" w:type="dxa"/>
          </w:tcPr>
          <w:p w:rsidR="00305C0E" w:rsidRPr="00465ADC" w:rsidRDefault="00305C0E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 w:val="restart"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Практикум по музыкальному диктанту</w:t>
            </w:r>
          </w:p>
        </w:tc>
        <w:tc>
          <w:tcPr>
            <w:tcW w:w="2104" w:type="dxa"/>
          </w:tcPr>
          <w:p w:rsidR="00DE170F" w:rsidRPr="00465ADC" w:rsidRDefault="00DE170F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DE170F" w:rsidRPr="00465ADC" w:rsidRDefault="004F3ADB" w:rsidP="00305C0E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DE170F" w:rsidRPr="00465ADC" w:rsidRDefault="00C96291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096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E170F" w:rsidRPr="00465ADC" w:rsidRDefault="00DE170F" w:rsidP="009A4F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DE170F" w:rsidRPr="00465ADC" w:rsidRDefault="004F3ADB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DE170F" w:rsidRPr="00465ADC" w:rsidRDefault="00C96291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96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E170F" w:rsidRPr="00465ADC" w:rsidRDefault="00DE170F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DE170F" w:rsidRPr="00465ADC" w:rsidRDefault="00A70454" w:rsidP="00A70454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DE170F" w:rsidRPr="00465ADC" w:rsidRDefault="00A70454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096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ADC" w:rsidRPr="00465ADC" w:rsidTr="009A4F72">
        <w:tc>
          <w:tcPr>
            <w:tcW w:w="860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  <w:vAlign w:val="center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E170F" w:rsidRPr="00465ADC" w:rsidRDefault="00DE170F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DE170F" w:rsidRPr="00465ADC" w:rsidRDefault="00DE170F" w:rsidP="009A4F72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36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96" w:type="dxa"/>
          </w:tcPr>
          <w:p w:rsidR="00DE170F" w:rsidRPr="00465ADC" w:rsidRDefault="00DE170F" w:rsidP="009A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96291" w:rsidRPr="00465ADC" w:rsidTr="009A4F72">
        <w:tc>
          <w:tcPr>
            <w:tcW w:w="860" w:type="dxa"/>
            <w:vMerge w:val="restart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Практикум по музыкальному диктанту</w:t>
            </w: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109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DC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465ADC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109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C96291" w:rsidRPr="00465ADC" w:rsidRDefault="00572C48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109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C96291" w:rsidRPr="00465ADC" w:rsidRDefault="00572C48" w:rsidP="0057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9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 xml:space="preserve">Элементарная </w:t>
            </w:r>
          </w:p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Войтехович Н.Д.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096" w:type="dxa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Войтехович Н.Д.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15.35</w:t>
            </w:r>
          </w:p>
        </w:tc>
        <w:tc>
          <w:tcPr>
            <w:tcW w:w="1096" w:type="dxa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96291" w:rsidRPr="00465ADC" w:rsidTr="009A4F72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Войтехович Н.Д.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DC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096" w:type="dxa"/>
            <w:vAlign w:val="center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96291" w:rsidRPr="00465ADC" w:rsidTr="007649C9">
        <w:tc>
          <w:tcPr>
            <w:tcW w:w="860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A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8" w:type="dxa"/>
            <w:vMerge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Войтехович Н.Д.</w:t>
            </w:r>
          </w:p>
        </w:tc>
        <w:tc>
          <w:tcPr>
            <w:tcW w:w="1531" w:type="dxa"/>
          </w:tcPr>
          <w:p w:rsidR="00C96291" w:rsidRPr="00465ADC" w:rsidRDefault="00C96291" w:rsidP="00C9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</w:t>
            </w:r>
          </w:p>
        </w:tc>
        <w:tc>
          <w:tcPr>
            <w:tcW w:w="1096" w:type="dxa"/>
          </w:tcPr>
          <w:p w:rsidR="00C96291" w:rsidRPr="00465ADC" w:rsidRDefault="00C96291" w:rsidP="00C9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056451" w:rsidRDefault="00056451" w:rsidP="00A77519">
      <w:pPr>
        <w:spacing w:after="0" w:line="360" w:lineRule="auto"/>
        <w:rPr>
          <w:rFonts w:ascii="Times New Roman" w:hAnsi="Times New Roman"/>
          <w:sz w:val="28"/>
        </w:rPr>
      </w:pPr>
    </w:p>
    <w:sectPr w:rsidR="00056451" w:rsidSect="009A4F7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594C"/>
    <w:rsid w:val="00056451"/>
    <w:rsid w:val="00144D79"/>
    <w:rsid w:val="002B76CA"/>
    <w:rsid w:val="00305C0E"/>
    <w:rsid w:val="00381BA5"/>
    <w:rsid w:val="00453B31"/>
    <w:rsid w:val="00465ADC"/>
    <w:rsid w:val="004A4335"/>
    <w:rsid w:val="004B0F8C"/>
    <w:rsid w:val="004F3ADB"/>
    <w:rsid w:val="00572C48"/>
    <w:rsid w:val="005D3B29"/>
    <w:rsid w:val="007F594C"/>
    <w:rsid w:val="008A1995"/>
    <w:rsid w:val="009A4F72"/>
    <w:rsid w:val="009D6CE6"/>
    <w:rsid w:val="00A70454"/>
    <w:rsid w:val="00A77519"/>
    <w:rsid w:val="00AE3871"/>
    <w:rsid w:val="00B01AE6"/>
    <w:rsid w:val="00BD7296"/>
    <w:rsid w:val="00C039CC"/>
    <w:rsid w:val="00C77961"/>
    <w:rsid w:val="00C96291"/>
    <w:rsid w:val="00D9569C"/>
    <w:rsid w:val="00DE170F"/>
    <w:rsid w:val="00E853BC"/>
    <w:rsid w:val="00FB077B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10CA-DF43-4B5C-B869-D7E449E8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2024-09-09T07:09:00Z</cp:lastPrinted>
  <dcterms:created xsi:type="dcterms:W3CDTF">2021-09-09T11:30:00Z</dcterms:created>
  <dcterms:modified xsi:type="dcterms:W3CDTF">2024-09-09T10:40:00Z</dcterms:modified>
</cp:coreProperties>
</file>