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2" w:rsidRPr="00D615D1" w:rsidRDefault="00866702" w:rsidP="0086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физкультурно-оздоровительных и спортивно-массовых мероприятий</w:t>
      </w:r>
      <w:r w:rsidRPr="00D615D1">
        <w:rPr>
          <w:b/>
          <w:sz w:val="28"/>
          <w:szCs w:val="28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613"/>
        <w:gridCol w:w="3553"/>
        <w:gridCol w:w="1247"/>
        <w:gridCol w:w="2410"/>
      </w:tblGrid>
      <w:tr w:rsidR="00252679" w:rsidRPr="00E41DBE" w:rsidTr="00866702">
        <w:trPr>
          <w:trHeight w:val="339"/>
        </w:trPr>
        <w:tc>
          <w:tcPr>
            <w:tcW w:w="1667" w:type="dxa"/>
            <w:shd w:val="clear" w:color="auto" w:fill="auto"/>
          </w:tcPr>
          <w:p w:rsidR="00252679" w:rsidRPr="00E41DBE" w:rsidRDefault="00E41DBE" w:rsidP="00E41DBE">
            <w:pPr>
              <w:jc w:val="center"/>
              <w:rPr>
                <w:b/>
                <w:sz w:val="28"/>
                <w:szCs w:val="28"/>
              </w:rPr>
            </w:pPr>
            <w:r w:rsidRPr="00E41DB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13" w:type="dxa"/>
            <w:shd w:val="clear" w:color="auto" w:fill="auto"/>
          </w:tcPr>
          <w:p w:rsidR="00252679" w:rsidRPr="00E41DBE" w:rsidRDefault="00E41DBE" w:rsidP="00E41DBE">
            <w:pPr>
              <w:jc w:val="center"/>
              <w:rPr>
                <w:b/>
                <w:sz w:val="28"/>
                <w:szCs w:val="28"/>
              </w:rPr>
            </w:pPr>
            <w:r w:rsidRPr="00E41DB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553" w:type="dxa"/>
            <w:shd w:val="clear" w:color="auto" w:fill="auto"/>
          </w:tcPr>
          <w:p w:rsidR="00252679" w:rsidRPr="00E41DBE" w:rsidRDefault="00E41DBE" w:rsidP="00E41DBE">
            <w:pPr>
              <w:jc w:val="center"/>
              <w:rPr>
                <w:b/>
                <w:sz w:val="28"/>
                <w:szCs w:val="28"/>
              </w:rPr>
            </w:pPr>
            <w:r w:rsidRPr="00E41DB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47" w:type="dxa"/>
            <w:shd w:val="clear" w:color="auto" w:fill="auto"/>
          </w:tcPr>
          <w:p w:rsidR="00252679" w:rsidRPr="00E41DBE" w:rsidRDefault="00E41DBE" w:rsidP="00E41DBE">
            <w:pPr>
              <w:jc w:val="center"/>
              <w:rPr>
                <w:b/>
                <w:sz w:val="28"/>
                <w:szCs w:val="28"/>
              </w:rPr>
            </w:pPr>
            <w:r w:rsidRPr="00E41DB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252679" w:rsidRPr="00E41DBE" w:rsidRDefault="00E41DBE" w:rsidP="00E41DBE">
            <w:pPr>
              <w:jc w:val="center"/>
              <w:rPr>
                <w:b/>
                <w:sz w:val="28"/>
                <w:szCs w:val="28"/>
              </w:rPr>
            </w:pPr>
            <w:r w:rsidRPr="00E41DB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E5515" w:rsidRPr="00E41DBE" w:rsidTr="00EB38DF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CE5515" w:rsidRPr="00E41DBE" w:rsidRDefault="00FF1017" w:rsidP="00E41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</w:t>
            </w:r>
          </w:p>
        </w:tc>
        <w:tc>
          <w:tcPr>
            <w:tcW w:w="1613" w:type="dxa"/>
            <w:shd w:val="clear" w:color="auto" w:fill="auto"/>
          </w:tcPr>
          <w:p w:rsidR="00CE5515" w:rsidRDefault="00CE5515" w:rsidP="00EB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CE5515" w:rsidRPr="00E41DBE" w:rsidRDefault="008D6A33" w:rsidP="00EB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247" w:type="dxa"/>
            <w:shd w:val="clear" w:color="auto" w:fill="auto"/>
          </w:tcPr>
          <w:p w:rsidR="00CE5515" w:rsidRPr="00E41DBE" w:rsidRDefault="00CE5515" w:rsidP="00EB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CE5515" w:rsidRPr="00E41DBE" w:rsidRDefault="00CE5515" w:rsidP="00EB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CE5515" w:rsidRPr="00E41DBE" w:rsidTr="00CE5515">
        <w:trPr>
          <w:trHeight w:val="389"/>
        </w:trPr>
        <w:tc>
          <w:tcPr>
            <w:tcW w:w="1667" w:type="dxa"/>
            <w:vMerge/>
            <w:shd w:val="clear" w:color="auto" w:fill="auto"/>
          </w:tcPr>
          <w:p w:rsidR="00CE5515" w:rsidRPr="00E41DBE" w:rsidRDefault="00CE5515" w:rsidP="00E41DBE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CE5515" w:rsidRPr="00E41DBE" w:rsidRDefault="00CE5515" w:rsidP="00E41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Pr="00E41DBE">
              <w:rPr>
                <w:sz w:val="28"/>
                <w:szCs w:val="28"/>
              </w:rPr>
              <w:t>.00</w:t>
            </w:r>
          </w:p>
        </w:tc>
        <w:tc>
          <w:tcPr>
            <w:tcW w:w="3553" w:type="dxa"/>
            <w:shd w:val="clear" w:color="auto" w:fill="auto"/>
          </w:tcPr>
          <w:p w:rsidR="00CE5515" w:rsidRPr="00E41DBE" w:rsidRDefault="00CE5515" w:rsidP="00E41DBE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Волейбол</w:t>
            </w:r>
          </w:p>
        </w:tc>
        <w:tc>
          <w:tcPr>
            <w:tcW w:w="1247" w:type="dxa"/>
            <w:shd w:val="clear" w:color="auto" w:fill="auto"/>
          </w:tcPr>
          <w:p w:rsidR="00CE5515" w:rsidRPr="00E41DBE" w:rsidRDefault="00CE5515" w:rsidP="00E41DBE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CE5515" w:rsidRPr="00E41DBE" w:rsidRDefault="00CE5515" w:rsidP="00E41DBE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CE5515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CE5515" w:rsidRPr="00E41DBE" w:rsidRDefault="00FF1017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04.06.2024</w:t>
            </w:r>
          </w:p>
        </w:tc>
        <w:tc>
          <w:tcPr>
            <w:tcW w:w="1613" w:type="dxa"/>
            <w:shd w:val="clear" w:color="auto" w:fill="auto"/>
          </w:tcPr>
          <w:p w:rsidR="00CE5515" w:rsidRDefault="00FF1017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09.30-10.3</w:t>
            </w:r>
            <w:r w:rsidR="00CE5515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CE5515" w:rsidRPr="00E41DBE" w:rsidRDefault="00045971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спортивных игр</w:t>
            </w:r>
          </w:p>
        </w:tc>
        <w:tc>
          <w:tcPr>
            <w:tcW w:w="1247" w:type="dxa"/>
            <w:shd w:val="clear" w:color="auto" w:fill="auto"/>
          </w:tcPr>
          <w:p w:rsidR="00CE5515" w:rsidRPr="00E41DBE" w:rsidRDefault="00CE5515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CE5515" w:rsidRPr="00E41DBE" w:rsidRDefault="00CE5515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CE5515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CE5515" w:rsidRPr="00E41DBE" w:rsidRDefault="00CE5515" w:rsidP="00CE5515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CE5515" w:rsidRPr="00E41DBE" w:rsidRDefault="00EB38DF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3553" w:type="dxa"/>
            <w:shd w:val="clear" w:color="auto" w:fill="auto"/>
          </w:tcPr>
          <w:p w:rsidR="00CE5515" w:rsidRPr="00E41DBE" w:rsidRDefault="00EB38DF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47" w:type="dxa"/>
            <w:shd w:val="clear" w:color="auto" w:fill="auto"/>
          </w:tcPr>
          <w:p w:rsidR="00CE5515" w:rsidRPr="00E41DBE" w:rsidRDefault="00EB38DF" w:rsidP="00CE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CE5515" w:rsidRPr="00E41DBE">
              <w:rPr>
                <w:sz w:val="28"/>
                <w:szCs w:val="28"/>
              </w:rPr>
              <w:t>кл.</w:t>
            </w:r>
          </w:p>
        </w:tc>
        <w:tc>
          <w:tcPr>
            <w:tcW w:w="2410" w:type="dxa"/>
            <w:shd w:val="clear" w:color="auto" w:fill="auto"/>
          </w:tcPr>
          <w:p w:rsidR="00CE5515" w:rsidRPr="00E41DBE" w:rsidRDefault="00CE5515" w:rsidP="00CE5515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F1017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1613" w:type="dxa"/>
            <w:shd w:val="clear" w:color="auto" w:fill="auto"/>
          </w:tcPr>
          <w:p w:rsidR="00FF1017" w:rsidRDefault="008D6A33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</w:t>
            </w:r>
            <w:r w:rsidR="00FF1017">
              <w:rPr>
                <w:sz w:val="28"/>
                <w:szCs w:val="28"/>
              </w:rPr>
              <w:t>.00</w:t>
            </w:r>
          </w:p>
        </w:tc>
        <w:tc>
          <w:tcPr>
            <w:tcW w:w="3553" w:type="dxa"/>
            <w:shd w:val="clear" w:color="auto" w:fill="auto"/>
          </w:tcPr>
          <w:p w:rsidR="00FF1017" w:rsidRPr="00E41DBE" w:rsidRDefault="00BA68AE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прыгун»</w:t>
            </w:r>
          </w:p>
        </w:tc>
        <w:tc>
          <w:tcPr>
            <w:tcW w:w="1247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FF1017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Pr="00E41DBE">
              <w:rPr>
                <w:sz w:val="28"/>
                <w:szCs w:val="28"/>
              </w:rPr>
              <w:t>.00</w:t>
            </w:r>
          </w:p>
        </w:tc>
        <w:tc>
          <w:tcPr>
            <w:tcW w:w="3553" w:type="dxa"/>
            <w:shd w:val="clear" w:color="auto" w:fill="auto"/>
          </w:tcPr>
          <w:p w:rsidR="00FF1017" w:rsidRPr="00E41DBE" w:rsidRDefault="00045971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 xml:space="preserve">Прогулка по набережной р. </w:t>
            </w:r>
            <w:proofErr w:type="spellStart"/>
            <w:r w:rsidRPr="00E41DBE">
              <w:rPr>
                <w:sz w:val="28"/>
                <w:szCs w:val="28"/>
              </w:rPr>
              <w:t>Дубровенка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FF1017" w:rsidRPr="00E41DBE" w:rsidRDefault="008D6A33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F1017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</w:tc>
        <w:tc>
          <w:tcPr>
            <w:tcW w:w="1613" w:type="dxa"/>
            <w:shd w:val="clear" w:color="auto" w:fill="auto"/>
          </w:tcPr>
          <w:p w:rsidR="00FF1017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FF1017" w:rsidRPr="00E41DBE" w:rsidRDefault="00045971" w:rsidP="00045971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247" w:type="dxa"/>
            <w:shd w:val="clear" w:color="auto" w:fill="auto"/>
          </w:tcPr>
          <w:p w:rsidR="00FF1017" w:rsidRPr="00E41DBE" w:rsidRDefault="00055643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FF1017" w:rsidRPr="00E41DBE" w:rsidRDefault="008D6A33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F1017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FF1017" w:rsidRPr="00E41DBE" w:rsidRDefault="008D6A33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="00FF1017">
              <w:rPr>
                <w:sz w:val="28"/>
                <w:szCs w:val="28"/>
              </w:rPr>
              <w:t>.0</w:t>
            </w:r>
            <w:r w:rsidR="00FF1017"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Футбол</w:t>
            </w:r>
          </w:p>
        </w:tc>
        <w:tc>
          <w:tcPr>
            <w:tcW w:w="1247" w:type="dxa"/>
            <w:shd w:val="clear" w:color="auto" w:fill="auto"/>
          </w:tcPr>
          <w:p w:rsidR="00FF1017" w:rsidRPr="00E41DBE" w:rsidRDefault="00055643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FF1017" w:rsidRPr="00E41DBE" w:rsidRDefault="008D6A33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FF1017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  <w:tc>
          <w:tcPr>
            <w:tcW w:w="1613" w:type="dxa"/>
            <w:shd w:val="clear" w:color="auto" w:fill="auto"/>
          </w:tcPr>
          <w:p w:rsidR="00FF1017" w:rsidRDefault="001A3F9B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="00FF1017">
              <w:rPr>
                <w:sz w:val="28"/>
                <w:szCs w:val="28"/>
              </w:rPr>
              <w:t>.00</w:t>
            </w:r>
          </w:p>
        </w:tc>
        <w:tc>
          <w:tcPr>
            <w:tcW w:w="3553" w:type="dxa"/>
            <w:shd w:val="clear" w:color="auto" w:fill="auto"/>
          </w:tcPr>
          <w:p w:rsidR="00FF1017" w:rsidRPr="00E41DBE" w:rsidRDefault="00BA68AE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игр</w:t>
            </w:r>
          </w:p>
        </w:tc>
        <w:tc>
          <w:tcPr>
            <w:tcW w:w="1247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FF1017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13.00-14.00</w:t>
            </w:r>
          </w:p>
        </w:tc>
        <w:tc>
          <w:tcPr>
            <w:tcW w:w="3553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247" w:type="dxa"/>
            <w:shd w:val="clear" w:color="auto" w:fill="auto"/>
          </w:tcPr>
          <w:p w:rsidR="00FF1017" w:rsidRPr="00E41DBE" w:rsidRDefault="00FF1017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FF1017" w:rsidRPr="00E41DBE" w:rsidRDefault="001A3F9B" w:rsidP="00FF1017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</w:p>
        </w:tc>
      </w:tr>
      <w:tr w:rsidR="001A3F9B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10.06.2024</w:t>
            </w:r>
          </w:p>
        </w:tc>
        <w:tc>
          <w:tcPr>
            <w:tcW w:w="1613" w:type="dxa"/>
            <w:shd w:val="clear" w:color="auto" w:fill="auto"/>
          </w:tcPr>
          <w:p w:rsidR="001A3F9B" w:rsidRDefault="001A3F9B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1A3F9B" w:rsidRPr="00E41DBE" w:rsidRDefault="00BA68AE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пионерболу</w:t>
            </w:r>
          </w:p>
        </w:tc>
        <w:tc>
          <w:tcPr>
            <w:tcW w:w="1247" w:type="dxa"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1A3F9B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Pr="00E41DBE">
              <w:rPr>
                <w:sz w:val="28"/>
                <w:szCs w:val="28"/>
              </w:rPr>
              <w:t>.00</w:t>
            </w:r>
          </w:p>
        </w:tc>
        <w:tc>
          <w:tcPr>
            <w:tcW w:w="3553" w:type="dxa"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Шахматы, шашки</w:t>
            </w:r>
          </w:p>
        </w:tc>
        <w:tc>
          <w:tcPr>
            <w:tcW w:w="1247" w:type="dxa"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1A3F9B" w:rsidRPr="00E41DBE" w:rsidRDefault="001A3F9B" w:rsidP="001A3F9B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09.30-10.30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мячом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1A3F9B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09.15-09.30</w:t>
            </w:r>
          </w:p>
          <w:p w:rsidR="00BC5ACD" w:rsidRPr="00E41DBE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11.30-12.3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Default="00BC5ACD" w:rsidP="001A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  <w:p w:rsidR="00BC5ACD" w:rsidRPr="00E41DBE" w:rsidRDefault="00BC5ACD" w:rsidP="001A3F9B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1A3F9B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1A3F9B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Дружеский матч по м</w:t>
            </w:r>
            <w:r w:rsidRPr="00E41DBE">
              <w:rPr>
                <w:sz w:val="28"/>
                <w:szCs w:val="28"/>
              </w:rPr>
              <w:t>ини-футбол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E41DBE">
              <w:rPr>
                <w:sz w:val="28"/>
                <w:szCs w:val="28"/>
              </w:rPr>
              <w:t>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09.15-09.30</w:t>
            </w:r>
          </w:p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E41DBE">
              <w:rPr>
                <w:sz w:val="28"/>
                <w:szCs w:val="28"/>
              </w:rPr>
              <w:t>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«Прыгун»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09.15-09.30</w:t>
            </w:r>
          </w:p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E41DBE">
              <w:rPr>
                <w:sz w:val="28"/>
                <w:szCs w:val="28"/>
              </w:rPr>
              <w:t>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13.00-14.00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Pr="00E41DBE">
              <w:rPr>
                <w:sz w:val="28"/>
                <w:szCs w:val="28"/>
              </w:rPr>
              <w:t>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на свежем воздухе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E41DBE">
              <w:rPr>
                <w:sz w:val="28"/>
                <w:szCs w:val="28"/>
              </w:rPr>
              <w:t>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 w:val="restart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09.30-10.30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«Обруч»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339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09.15-09.30</w:t>
            </w:r>
          </w:p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 и спорта, зона отдыха «</w:t>
            </w:r>
            <w:proofErr w:type="spellStart"/>
            <w:r w:rsidRPr="00E41DBE">
              <w:rPr>
                <w:sz w:val="28"/>
                <w:szCs w:val="28"/>
              </w:rPr>
              <w:t>Дубровенка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E41DBE">
              <w:rPr>
                <w:sz w:val="28"/>
                <w:szCs w:val="28"/>
              </w:rPr>
              <w:t>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vMerge w:val="restart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«Самый быстрый»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  <w:bookmarkStart w:id="0" w:name="_GoBack"/>
        <w:bookmarkEnd w:id="0"/>
      </w:tr>
      <w:tr w:rsidR="00BC5ACD" w:rsidRPr="00E41DBE" w:rsidTr="00866702">
        <w:trPr>
          <w:trHeight w:val="265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Pr="00E41DBE">
              <w:rPr>
                <w:sz w:val="28"/>
                <w:szCs w:val="28"/>
              </w:rPr>
              <w:t>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vMerge w:val="restart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Футбол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03573A" w:rsidRDefault="00BC5ACD" w:rsidP="00BC5ACD">
            <w:pPr>
              <w:pStyle w:val="a7"/>
              <w:rPr>
                <w:rFonts w:ascii="Times New Roman" w:hAnsi="Times New Roman" w:cs="Times New Roman"/>
              </w:rPr>
            </w:pPr>
            <w:r w:rsidRPr="0003573A">
              <w:rPr>
                <w:rFonts w:ascii="Times New Roman" w:hAnsi="Times New Roman" w:cs="Times New Roman"/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vMerge w:val="restart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И.М.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vMerge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Default="007F3C57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BC5ACD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553" w:type="dxa"/>
            <w:shd w:val="clear" w:color="auto" w:fill="auto"/>
          </w:tcPr>
          <w:p w:rsidR="00BC5ACD" w:rsidRDefault="007F3C57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247" w:type="dxa"/>
            <w:shd w:val="clear" w:color="auto" w:fill="auto"/>
          </w:tcPr>
          <w:p w:rsidR="00BC5ACD" w:rsidRDefault="007F3C57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5-6кл.</w:t>
            </w:r>
          </w:p>
        </w:tc>
        <w:tc>
          <w:tcPr>
            <w:tcW w:w="2410" w:type="dxa"/>
            <w:shd w:val="clear" w:color="auto" w:fill="auto"/>
          </w:tcPr>
          <w:p w:rsidR="00BC5ACD" w:rsidRDefault="007F3C57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</w:t>
            </w:r>
          </w:p>
        </w:tc>
        <w:tc>
          <w:tcPr>
            <w:tcW w:w="161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</w:t>
            </w:r>
            <w:r w:rsidRPr="00E41DBE">
              <w:rPr>
                <w:sz w:val="28"/>
                <w:szCs w:val="28"/>
              </w:rPr>
              <w:t>утбол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7-8кл.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26.06.2024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Пионербол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6-7кл.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Волейбол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5-8кл.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7-8кл.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Волейбол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Футбол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65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81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Футбол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866702">
        <w:trPr>
          <w:trHeight w:val="281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EB38DF">
        <w:trPr>
          <w:trHeight w:val="281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Футбол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EB38DF">
        <w:trPr>
          <w:trHeight w:val="281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EB38DF">
        <w:trPr>
          <w:trHeight w:val="281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Футбол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EB38DF">
        <w:trPr>
          <w:trHeight w:val="281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EB38DF">
        <w:trPr>
          <w:trHeight w:val="281"/>
        </w:trPr>
        <w:tc>
          <w:tcPr>
            <w:tcW w:w="1667" w:type="dxa"/>
            <w:vMerge w:val="restart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30.08.2024</w:t>
            </w: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</w:t>
            </w:r>
            <w:r w:rsidRPr="00E41DBE">
              <w:rPr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Азарова Н.М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ACD" w:rsidRPr="00E41DBE" w:rsidTr="00EB38DF">
        <w:trPr>
          <w:trHeight w:val="281"/>
        </w:trPr>
        <w:tc>
          <w:tcPr>
            <w:tcW w:w="1667" w:type="dxa"/>
            <w:vMerge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3553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  <w:tc>
          <w:tcPr>
            <w:tcW w:w="1247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r w:rsidRPr="00E41DBE">
              <w:rPr>
                <w:sz w:val="28"/>
                <w:szCs w:val="28"/>
              </w:rPr>
              <w:t>5-9кл.</w:t>
            </w:r>
          </w:p>
        </w:tc>
        <w:tc>
          <w:tcPr>
            <w:tcW w:w="2410" w:type="dxa"/>
            <w:shd w:val="clear" w:color="auto" w:fill="auto"/>
          </w:tcPr>
          <w:p w:rsidR="00BC5ACD" w:rsidRPr="00E41DBE" w:rsidRDefault="00BC5ACD" w:rsidP="00BC5ACD">
            <w:pPr>
              <w:rPr>
                <w:sz w:val="28"/>
                <w:szCs w:val="28"/>
              </w:rPr>
            </w:pPr>
            <w:proofErr w:type="spellStart"/>
            <w:r w:rsidRPr="00E41DBE">
              <w:rPr>
                <w:sz w:val="28"/>
                <w:szCs w:val="28"/>
              </w:rPr>
              <w:t>Исмагулова</w:t>
            </w:r>
            <w:proofErr w:type="spellEnd"/>
            <w:r w:rsidRPr="00E41DBE">
              <w:rPr>
                <w:sz w:val="28"/>
                <w:szCs w:val="28"/>
              </w:rPr>
              <w:t xml:space="preserve"> И.А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5177" w:rsidRDefault="00735177">
      <w:pPr>
        <w:rPr>
          <w:sz w:val="28"/>
          <w:szCs w:val="28"/>
        </w:rPr>
      </w:pPr>
      <w:r w:rsidRPr="00735177">
        <w:rPr>
          <w:sz w:val="22"/>
          <w:szCs w:val="22"/>
        </w:rPr>
        <w:t>*в плане возможны изменения</w:t>
      </w:r>
    </w:p>
    <w:sectPr w:rsidR="00735177" w:rsidSect="00EB38D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01" w:rsidRDefault="002F1E01" w:rsidP="00055643">
      <w:r>
        <w:separator/>
      </w:r>
    </w:p>
  </w:endnote>
  <w:endnote w:type="continuationSeparator" w:id="0">
    <w:p w:rsidR="002F1E01" w:rsidRDefault="002F1E01" w:rsidP="0005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01" w:rsidRDefault="002F1E01" w:rsidP="00055643">
      <w:r>
        <w:separator/>
      </w:r>
    </w:p>
  </w:footnote>
  <w:footnote w:type="continuationSeparator" w:id="0">
    <w:p w:rsidR="002F1E01" w:rsidRDefault="002F1E01" w:rsidP="00055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79"/>
    <w:rsid w:val="0003573A"/>
    <w:rsid w:val="00045971"/>
    <w:rsid w:val="00055643"/>
    <w:rsid w:val="00091747"/>
    <w:rsid w:val="0013157C"/>
    <w:rsid w:val="001A3F9B"/>
    <w:rsid w:val="00252679"/>
    <w:rsid w:val="0028668E"/>
    <w:rsid w:val="002A0009"/>
    <w:rsid w:val="002F1E01"/>
    <w:rsid w:val="003755DB"/>
    <w:rsid w:val="00404D55"/>
    <w:rsid w:val="00483904"/>
    <w:rsid w:val="004C3938"/>
    <w:rsid w:val="005607BF"/>
    <w:rsid w:val="00563EF0"/>
    <w:rsid w:val="00595A84"/>
    <w:rsid w:val="005F263E"/>
    <w:rsid w:val="00707C8D"/>
    <w:rsid w:val="00735177"/>
    <w:rsid w:val="007F3C57"/>
    <w:rsid w:val="00843DC7"/>
    <w:rsid w:val="00866702"/>
    <w:rsid w:val="008D6A33"/>
    <w:rsid w:val="009133A9"/>
    <w:rsid w:val="00942D2C"/>
    <w:rsid w:val="009D2640"/>
    <w:rsid w:val="00B75442"/>
    <w:rsid w:val="00BA68AE"/>
    <w:rsid w:val="00BC5ACD"/>
    <w:rsid w:val="00BE5E20"/>
    <w:rsid w:val="00CB0C23"/>
    <w:rsid w:val="00CB6314"/>
    <w:rsid w:val="00CE5515"/>
    <w:rsid w:val="00D90BC8"/>
    <w:rsid w:val="00DA4645"/>
    <w:rsid w:val="00DF7BBE"/>
    <w:rsid w:val="00E41DBE"/>
    <w:rsid w:val="00E93736"/>
    <w:rsid w:val="00EB38DF"/>
    <w:rsid w:val="00FE3C13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5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357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357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Администратор</cp:lastModifiedBy>
  <cp:revision>16</cp:revision>
  <dcterms:created xsi:type="dcterms:W3CDTF">2023-05-29T17:15:00Z</dcterms:created>
  <dcterms:modified xsi:type="dcterms:W3CDTF">2024-06-05T11:05:00Z</dcterms:modified>
</cp:coreProperties>
</file>