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941B" w14:textId="77777777" w:rsidR="005D7376" w:rsidRPr="00EA799D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EA79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ПЛАН</w:t>
      </w:r>
    </w:p>
    <w:p w14:paraId="3D13A946" w14:textId="77777777" w:rsidR="005D7376" w:rsidRPr="00EA799D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EA79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мерапрыемстваў па папулярызацыі і пашырэнні сферы выкарыстання беларускай мовы</w:t>
      </w:r>
    </w:p>
    <w:p w14:paraId="3651B7A0" w14:textId="77777777" w:rsidR="005D7376" w:rsidRPr="00EA799D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EA79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ва ўстанове адукацыі</w:t>
      </w:r>
    </w:p>
    <w:p w14:paraId="77FE3CC1" w14:textId="77777777" w:rsidR="005D7376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EA79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“Магілеўская дзяржаўная гімназія-каледж мастацтваў</w:t>
      </w:r>
    </w:p>
    <w:p w14:paraId="6F6DAAD3" w14:textId="77777777" w:rsidR="005D7376" w:rsidRPr="00EA799D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імя Яўгенія Глебава</w:t>
      </w:r>
      <w:r w:rsidRPr="00EA799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”</w:t>
      </w:r>
    </w:p>
    <w:p w14:paraId="5D3F6473" w14:textId="77777777" w:rsidR="005D7376" w:rsidRPr="00EA799D" w:rsidRDefault="005D7376" w:rsidP="005D7376">
      <w:pPr>
        <w:spacing w:after="0" w:line="23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FC040E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FC040E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proofErr w:type="spellStart"/>
      <w:r w:rsidRPr="00EA79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навучальны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EA799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tbl>
      <w:tblPr>
        <w:tblStyle w:val="1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2381"/>
      </w:tblGrid>
      <w:tr w:rsidR="005D7376" w:rsidRPr="00EA799D" w14:paraId="77C6B7F3" w14:textId="77777777" w:rsidTr="004632C6">
        <w:tc>
          <w:tcPr>
            <w:tcW w:w="567" w:type="dxa"/>
          </w:tcPr>
          <w:p w14:paraId="63FD7D19" w14:textId="77777777" w:rsidR="005D7376" w:rsidRPr="00286B63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86B6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№</w:t>
            </w:r>
          </w:p>
          <w:p w14:paraId="0EB50273" w14:textId="77777777" w:rsidR="005D7376" w:rsidRPr="00EA799D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286B6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5954" w:type="dxa"/>
          </w:tcPr>
          <w:p w14:paraId="512BAB80" w14:textId="77777777" w:rsidR="005D7376" w:rsidRPr="00EA799D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EA799D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Назва мерапрыемства</w:t>
            </w:r>
          </w:p>
        </w:tc>
        <w:tc>
          <w:tcPr>
            <w:tcW w:w="1276" w:type="dxa"/>
          </w:tcPr>
          <w:p w14:paraId="135F3069" w14:textId="77777777" w:rsidR="005D7376" w:rsidRPr="00EA799D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A799D">
              <w:rPr>
                <w:rFonts w:ascii="Times New Roman" w:eastAsia="Calibri" w:hAnsi="Times New Roman" w:cs="Times New Roman"/>
                <w:lang w:val="be-BY"/>
              </w:rPr>
              <w:t>Тэрмін выканан-ня</w:t>
            </w:r>
          </w:p>
        </w:tc>
        <w:tc>
          <w:tcPr>
            <w:tcW w:w="2381" w:type="dxa"/>
          </w:tcPr>
          <w:p w14:paraId="45D0D6A1" w14:textId="77777777" w:rsidR="005D7376" w:rsidRPr="00EA799D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EA799D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Адказныя</w:t>
            </w:r>
          </w:p>
        </w:tc>
      </w:tr>
      <w:tr w:rsidR="005D7376" w:rsidRPr="00EA799D" w14:paraId="1A3D3974" w14:textId="77777777" w:rsidTr="004632C6">
        <w:tc>
          <w:tcPr>
            <w:tcW w:w="10178" w:type="dxa"/>
            <w:gridSpan w:val="4"/>
          </w:tcPr>
          <w:p w14:paraId="1D8BE0D6" w14:textId="77777777" w:rsidR="005D7376" w:rsidRPr="00EA799D" w:rsidRDefault="005D7376" w:rsidP="00D149C3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A799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Работа з вучнямі</w:t>
            </w:r>
          </w:p>
        </w:tc>
      </w:tr>
      <w:tr w:rsidR="005D7376" w:rsidRPr="00EA799D" w14:paraId="6F371A96" w14:textId="77777777" w:rsidTr="004632C6">
        <w:tc>
          <w:tcPr>
            <w:tcW w:w="567" w:type="dxa"/>
          </w:tcPr>
          <w:p w14:paraId="39D1C419" w14:textId="77777777" w:rsidR="005D7376" w:rsidRPr="00EA799D" w:rsidRDefault="005D7376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3F5CCC52" w14:textId="77777777" w:rsidR="005D7376" w:rsidRPr="00FC040E" w:rsidRDefault="005D7376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Інфармхвілінкі “Дзень беларускага пісьменства” </w:t>
            </w: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усе класы</w:t>
            </w: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14:paraId="66174C70" w14:textId="77777777" w:rsidR="005D7376" w:rsidRPr="00920D66" w:rsidRDefault="005D7376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81" w:type="dxa"/>
          </w:tcPr>
          <w:p w14:paraId="26DC5F0C" w14:textId="77777777" w:rsidR="005D7376" w:rsidRPr="00046F8F" w:rsidRDefault="005D7376" w:rsidP="00286B63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46F8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пачатковай школы, бел.мовы і літаратуры</w:t>
            </w:r>
          </w:p>
        </w:tc>
      </w:tr>
      <w:tr w:rsidR="005D7376" w:rsidRPr="0072217D" w14:paraId="2B03D759" w14:textId="77777777" w:rsidTr="004632C6">
        <w:tc>
          <w:tcPr>
            <w:tcW w:w="567" w:type="dxa"/>
          </w:tcPr>
          <w:p w14:paraId="3003D46B" w14:textId="77777777" w:rsidR="005D7376" w:rsidRPr="00EA799D" w:rsidRDefault="005D7376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1DF8E451" w14:textId="77777777" w:rsidR="005D4849" w:rsidRPr="00CE0490" w:rsidRDefault="005D7376" w:rsidP="005D4849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849"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Акцыя “Размаўляй па-беларуску” </w:t>
            </w:r>
          </w:p>
          <w:p w14:paraId="705BA9ED" w14:textId="77777777" w:rsidR="005D7376" w:rsidRPr="00CE0490" w:rsidRDefault="005D4849" w:rsidP="005D4849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(5-9 класы, 1-3 курсы)</w:t>
            </w:r>
          </w:p>
        </w:tc>
        <w:tc>
          <w:tcPr>
            <w:tcW w:w="1276" w:type="dxa"/>
          </w:tcPr>
          <w:p w14:paraId="0792D346" w14:textId="77777777" w:rsidR="005D7376" w:rsidRPr="00920D66" w:rsidRDefault="00FC040E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  <w:r w:rsidR="005D7376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.09</w:t>
            </w:r>
          </w:p>
        </w:tc>
        <w:tc>
          <w:tcPr>
            <w:tcW w:w="2381" w:type="dxa"/>
            <w:vAlign w:val="center"/>
          </w:tcPr>
          <w:p w14:paraId="26BFE6BE" w14:textId="77777777" w:rsidR="005D7376" w:rsidRPr="00CD2AF8" w:rsidRDefault="005D4849" w:rsidP="00D149C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943801" w:rsidRPr="00EA799D" w14:paraId="11903C7D" w14:textId="77777777" w:rsidTr="004632C6">
        <w:tc>
          <w:tcPr>
            <w:tcW w:w="567" w:type="dxa"/>
          </w:tcPr>
          <w:p w14:paraId="4D694062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5954" w:type="dxa"/>
          </w:tcPr>
          <w:p w14:paraId="59D7BB47" w14:textId="77777777" w:rsidR="00943801" w:rsidRPr="00FC040E" w:rsidRDefault="005B047B" w:rsidP="00943801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5B047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Гульня-віктарына “Сэрцам роднага слова краніся” (4 “А”)</w:t>
            </w:r>
          </w:p>
        </w:tc>
        <w:tc>
          <w:tcPr>
            <w:tcW w:w="1276" w:type="dxa"/>
          </w:tcPr>
          <w:p w14:paraId="44387E2A" w14:textId="77777777" w:rsidR="00943801" w:rsidRPr="00920D66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</w:t>
            </w:r>
          </w:p>
        </w:tc>
        <w:tc>
          <w:tcPr>
            <w:tcW w:w="2381" w:type="dxa"/>
            <w:vAlign w:val="center"/>
          </w:tcPr>
          <w:p w14:paraId="464CF643" w14:textId="77777777" w:rsidR="00943801" w:rsidRPr="00046F8F" w:rsidRDefault="00CE0490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Яўсеева Т.А., </w:t>
            </w: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943801" w:rsidRPr="00EA799D" w14:paraId="3B6B24B4" w14:textId="77777777" w:rsidTr="004632C6">
        <w:tc>
          <w:tcPr>
            <w:tcW w:w="567" w:type="dxa"/>
          </w:tcPr>
          <w:p w14:paraId="656D3A36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2A5F094D" w14:textId="77777777" w:rsidR="00943801" w:rsidRPr="00FC040E" w:rsidRDefault="00920D66" w:rsidP="00943801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;serif" w:hAnsi="Times New Roman;serif"/>
                <w:color w:val="000000"/>
                <w:sz w:val="28"/>
                <w:szCs w:val="30"/>
              </w:rPr>
              <w:t>Падарожжа</w:t>
            </w:r>
            <w:proofErr w:type="spellEnd"/>
            <w:r>
              <w:rPr>
                <w:rFonts w:ascii="Times New Roman;serif" w:hAnsi="Times New Roman;serif"/>
                <w:color w:val="000000"/>
                <w:sz w:val="28"/>
                <w:szCs w:val="30"/>
              </w:rPr>
              <w:t xml:space="preserve"> ў </w:t>
            </w:r>
            <w:proofErr w:type="spellStart"/>
            <w:r>
              <w:rPr>
                <w:rFonts w:ascii="Times New Roman;serif" w:hAnsi="Times New Roman;serif"/>
                <w:color w:val="000000"/>
                <w:sz w:val="28"/>
                <w:szCs w:val="30"/>
              </w:rPr>
              <w:t>мiнулае</w:t>
            </w:r>
            <w:proofErr w:type="spellEnd"/>
            <w:r>
              <w:rPr>
                <w:rFonts w:ascii="Times New Roman;serif" w:hAnsi="Times New Roman;serif"/>
                <w:color w:val="000000"/>
                <w:sz w:val="28"/>
                <w:szCs w:val="30"/>
              </w:rPr>
              <w:t> 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“</w:t>
            </w:r>
            <w:r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>Хвала рукам, што пахнуць хлебам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” </w:t>
            </w:r>
            <w:r>
              <w:rPr>
                <w:rFonts w:ascii="Times New Roman;serif" w:hAnsi="Times New Roman;serif"/>
                <w:color w:val="000000"/>
                <w:sz w:val="28"/>
                <w:szCs w:val="30"/>
              </w:rPr>
              <w:t>(1 “А”)</w:t>
            </w:r>
          </w:p>
        </w:tc>
        <w:tc>
          <w:tcPr>
            <w:tcW w:w="1276" w:type="dxa"/>
          </w:tcPr>
          <w:p w14:paraId="1AF4A717" w14:textId="77777777" w:rsidR="00943801" w:rsidRPr="00920D66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381" w:type="dxa"/>
          </w:tcPr>
          <w:p w14:paraId="36BAE836" w14:textId="77777777" w:rsidR="00943801" w:rsidRPr="00CD2AF8" w:rsidRDefault="00920D66" w:rsidP="00943801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5D4849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Аўтушэнка Э.Д.</w:t>
            </w:r>
            <w:r w:rsidRPr="005D484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5D484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выхавальнік ГПД</w:t>
            </w:r>
          </w:p>
        </w:tc>
      </w:tr>
      <w:tr w:rsidR="00943801" w:rsidRPr="00FC040E" w14:paraId="09B48D1C" w14:textId="77777777" w:rsidTr="004632C6">
        <w:tc>
          <w:tcPr>
            <w:tcW w:w="567" w:type="dxa"/>
          </w:tcPr>
          <w:p w14:paraId="186BD300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7B8A7705" w14:textId="77777777" w:rsidR="00943801" w:rsidRPr="00FC040E" w:rsidRDefault="00CE0490" w:rsidP="00CE049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Акцыя “Мультфільмы па-беларуску”. Дэманстрацыя 5-6-класнікам мультфільмаў, агучаных на беларускай мове</w:t>
            </w:r>
            <w:r w:rsidRPr="00CE049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276" w:type="dxa"/>
          </w:tcPr>
          <w:p w14:paraId="0A04FAB9" w14:textId="77777777" w:rsidR="00943801" w:rsidRPr="00920D66" w:rsidRDefault="00FC040E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03.10</w:t>
            </w:r>
          </w:p>
        </w:tc>
        <w:tc>
          <w:tcPr>
            <w:tcW w:w="2381" w:type="dxa"/>
          </w:tcPr>
          <w:p w14:paraId="7C134114" w14:textId="77777777" w:rsidR="00943801" w:rsidRPr="000B45C5" w:rsidRDefault="00CE0490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943801" w:rsidRPr="006D332E" w14:paraId="3DF3DEF3" w14:textId="77777777" w:rsidTr="004632C6">
        <w:tc>
          <w:tcPr>
            <w:tcW w:w="567" w:type="dxa"/>
          </w:tcPr>
          <w:p w14:paraId="6E9633ED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5954" w:type="dxa"/>
          </w:tcPr>
          <w:p w14:paraId="1352F340" w14:textId="77777777" w:rsidR="00943801" w:rsidRPr="00FC040E" w:rsidRDefault="000B1D88" w:rsidP="000B1D88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Алімпіяда па беларускай мове і літаратуры “Разумнікі і разумніцы” (9-я класы)</w:t>
            </w:r>
          </w:p>
        </w:tc>
        <w:tc>
          <w:tcPr>
            <w:tcW w:w="1276" w:type="dxa"/>
          </w:tcPr>
          <w:p w14:paraId="704AA44E" w14:textId="77777777" w:rsidR="00943801" w:rsidRPr="00920D66" w:rsidRDefault="00FC040E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="00943801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2381" w:type="dxa"/>
          </w:tcPr>
          <w:p w14:paraId="7A8E3E2B" w14:textId="77777777" w:rsidR="00943801" w:rsidRPr="00CD2AF8" w:rsidRDefault="000B1D88" w:rsidP="00B4211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0B45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Скрыпка І.А., настаўнік бел.мовы і літаратуры</w:t>
            </w: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943801" w:rsidRPr="00EA799D" w14:paraId="08A369C7" w14:textId="77777777" w:rsidTr="004632C6">
        <w:tc>
          <w:tcPr>
            <w:tcW w:w="567" w:type="dxa"/>
          </w:tcPr>
          <w:p w14:paraId="4FBCD656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1A7774B7" w14:textId="77777777" w:rsidR="00943801" w:rsidRPr="00FC040E" w:rsidRDefault="005B047B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5B047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Турнір “Знаўцы беларускай мовы” (4 “Б”)</w:t>
            </w:r>
          </w:p>
        </w:tc>
        <w:tc>
          <w:tcPr>
            <w:tcW w:w="1276" w:type="dxa"/>
          </w:tcPr>
          <w:p w14:paraId="73C5514A" w14:textId="77777777" w:rsidR="00943801" w:rsidRPr="00920D66" w:rsidRDefault="00FC040E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17</w:t>
            </w:r>
            <w:r w:rsidR="00943801"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381" w:type="dxa"/>
          </w:tcPr>
          <w:p w14:paraId="73CC88A7" w14:textId="77777777" w:rsidR="00943801" w:rsidRPr="00CD2AF8" w:rsidRDefault="00CE0490" w:rsidP="00920D66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Шатровіч І.У., </w:t>
            </w: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943801" w:rsidRPr="006D332E" w14:paraId="4BDA14FB" w14:textId="77777777" w:rsidTr="004632C6">
        <w:tc>
          <w:tcPr>
            <w:tcW w:w="567" w:type="dxa"/>
          </w:tcPr>
          <w:p w14:paraId="001DBB8F" w14:textId="77777777" w:rsidR="00943801" w:rsidRPr="00EA799D" w:rsidRDefault="00943801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0FB0FC46" w14:textId="77777777" w:rsidR="005B047B" w:rsidRDefault="00920D66" w:rsidP="00943801">
            <w:pPr>
              <w:spacing w:line="23" w:lineRule="atLeast"/>
              <w:jc w:val="both"/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 xml:space="preserve">Гульня </w:t>
            </w:r>
            <w:r>
              <w:rPr>
                <w:rFonts w:ascii="Times New Roman;serif" w:hAnsi="Times New Roman;serif" w:hint="eastAsia"/>
                <w:color w:val="000000"/>
                <w:sz w:val="28"/>
                <w:szCs w:val="30"/>
                <w:lang w:val="be-BY"/>
              </w:rPr>
              <w:t>“</w:t>
            </w:r>
            <w:r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>Звонка гучыць беларуская мова!</w:t>
            </w:r>
            <w:r>
              <w:rPr>
                <w:rFonts w:ascii="Times New Roman;serif" w:hAnsi="Times New Roman;serif" w:hint="eastAsia"/>
                <w:color w:val="000000"/>
                <w:sz w:val="28"/>
                <w:szCs w:val="30"/>
                <w:lang w:val="be-BY"/>
              </w:rPr>
              <w:t>”</w:t>
            </w:r>
          </w:p>
          <w:p w14:paraId="13CABA10" w14:textId="77777777" w:rsidR="00943801" w:rsidRPr="00FC040E" w:rsidRDefault="00920D66" w:rsidP="00943801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C70DE">
              <w:rPr>
                <w:rFonts w:ascii="Times New Roman" w:hAnsi="Times New Roman"/>
                <w:lang w:val="be-BY"/>
              </w:rPr>
              <w:t xml:space="preserve"> 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 xml:space="preserve"> “А”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3 “Б”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350B53C" w14:textId="77777777" w:rsidR="00943801" w:rsidRPr="00920D66" w:rsidRDefault="00FC040E" w:rsidP="0094380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</w:t>
            </w:r>
            <w:r w:rsidR="00943801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2381" w:type="dxa"/>
          </w:tcPr>
          <w:p w14:paraId="2A459E63" w14:textId="77777777" w:rsidR="00943801" w:rsidRPr="00CD2AF8" w:rsidRDefault="00920D66" w:rsidP="008B49A7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Кузьміна С</w:t>
            </w:r>
            <w:r w:rsidRPr="005529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.В., выхавальнік ГПД</w:t>
            </w:r>
          </w:p>
        </w:tc>
      </w:tr>
      <w:tr w:rsidR="00FC040E" w:rsidRPr="00FC040E" w14:paraId="663EB18D" w14:textId="77777777" w:rsidTr="004632C6">
        <w:tc>
          <w:tcPr>
            <w:tcW w:w="567" w:type="dxa"/>
          </w:tcPr>
          <w:p w14:paraId="0863B2EF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73D434D1" w14:textId="77777777" w:rsidR="00CE0490" w:rsidRPr="00CE0490" w:rsidRDefault="00CE0490" w:rsidP="00CE0490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0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старонках календара “Святы восені” </w:t>
            </w:r>
          </w:p>
          <w:p w14:paraId="2EFB2665" w14:textId="77777777" w:rsidR="00FC040E" w:rsidRPr="00CE0490" w:rsidRDefault="00CE0490" w:rsidP="00CE0490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E0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 класы)</w:t>
            </w:r>
            <w:r w:rsidRPr="00CE04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14:paraId="73FCBCE4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07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381" w:type="dxa"/>
          </w:tcPr>
          <w:p w14:paraId="41E76C9E" w14:textId="77777777" w:rsidR="00FC040E" w:rsidRPr="000B45C5" w:rsidRDefault="00CE0490" w:rsidP="00FC040E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FC040E" w:rsidRPr="00EA799D" w14:paraId="3A2584E7" w14:textId="77777777" w:rsidTr="004632C6">
        <w:tc>
          <w:tcPr>
            <w:tcW w:w="567" w:type="dxa"/>
          </w:tcPr>
          <w:p w14:paraId="0E2E6B5B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</w:p>
        </w:tc>
        <w:tc>
          <w:tcPr>
            <w:tcW w:w="5954" w:type="dxa"/>
          </w:tcPr>
          <w:p w14:paraId="25D94293" w14:textId="77777777" w:rsidR="00FC040E" w:rsidRDefault="00A82C4B" w:rsidP="00CE04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Віктарына “Пазнай твор па першаму радку”</w:t>
            </w:r>
          </w:p>
          <w:p w14:paraId="1ADBC3F1" w14:textId="77777777" w:rsidR="00A82C4B" w:rsidRPr="00CE0490" w:rsidRDefault="00A82C4B" w:rsidP="00CE04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(7-8 класы)</w:t>
            </w:r>
          </w:p>
        </w:tc>
        <w:tc>
          <w:tcPr>
            <w:tcW w:w="1276" w:type="dxa"/>
          </w:tcPr>
          <w:p w14:paraId="7BF8B36A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14.11</w:t>
            </w:r>
          </w:p>
        </w:tc>
        <w:tc>
          <w:tcPr>
            <w:tcW w:w="2381" w:type="dxa"/>
          </w:tcPr>
          <w:p w14:paraId="0F07D290" w14:textId="77777777" w:rsidR="00FC040E" w:rsidRPr="00CD2AF8" w:rsidRDefault="00FC040E" w:rsidP="00B4211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B37E5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  <w:r w:rsidR="005B047B" w:rsidRPr="00FA4B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FC040E" w:rsidRPr="00FA4B9B" w14:paraId="077A4A35" w14:textId="77777777" w:rsidTr="004632C6">
        <w:tc>
          <w:tcPr>
            <w:tcW w:w="567" w:type="dxa"/>
          </w:tcPr>
          <w:p w14:paraId="4C685A4C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</w:t>
            </w:r>
          </w:p>
        </w:tc>
        <w:tc>
          <w:tcPr>
            <w:tcW w:w="5954" w:type="dxa"/>
          </w:tcPr>
          <w:p w14:paraId="5A5D0148" w14:textId="77777777" w:rsidR="00FC040E" w:rsidRDefault="005B047B" w:rsidP="00FC04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047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Час ведаў “Каб жыла культура продкаў. Беларускія народныя святы, абрады, традыцыі”</w:t>
            </w:r>
          </w:p>
          <w:p w14:paraId="3D0701AC" w14:textId="77777777" w:rsidR="005B047B" w:rsidRPr="00FC040E" w:rsidRDefault="005B047B" w:rsidP="00FC040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(3 “А”)</w:t>
            </w:r>
          </w:p>
        </w:tc>
        <w:tc>
          <w:tcPr>
            <w:tcW w:w="1276" w:type="dxa"/>
          </w:tcPr>
          <w:p w14:paraId="50D7E725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21.11</w:t>
            </w:r>
          </w:p>
        </w:tc>
        <w:tc>
          <w:tcPr>
            <w:tcW w:w="2381" w:type="dxa"/>
          </w:tcPr>
          <w:p w14:paraId="05CB511C" w14:textId="77777777" w:rsidR="00CE0490" w:rsidRPr="008B49A7" w:rsidRDefault="00CE0490" w:rsidP="00CE049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49A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Трыхмінава Н.П.</w:t>
            </w: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63F34A67" w14:textId="77777777" w:rsidR="00FC040E" w:rsidRPr="008B49A7" w:rsidRDefault="00CE0490" w:rsidP="00CE049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</w:t>
            </w:r>
          </w:p>
        </w:tc>
      </w:tr>
      <w:tr w:rsidR="00FC040E" w:rsidRPr="006D332E" w14:paraId="524941A1" w14:textId="77777777" w:rsidTr="004632C6">
        <w:tc>
          <w:tcPr>
            <w:tcW w:w="567" w:type="dxa"/>
          </w:tcPr>
          <w:p w14:paraId="797D7F3C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A4B9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5954" w:type="dxa"/>
          </w:tcPr>
          <w:p w14:paraId="5E871289" w14:textId="77777777" w:rsidR="00FC040E" w:rsidRPr="00FC040E" w:rsidRDefault="00920D66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Гульня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-конкурс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“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Пазнаёмімся з роднымі словамі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”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CC70DE">
              <w:rPr>
                <w:rFonts w:ascii="Times New Roman" w:hAnsi="Times New Roman"/>
                <w:sz w:val="28"/>
                <w:szCs w:val="28"/>
              </w:rPr>
              <w:t>” )</w:t>
            </w:r>
          </w:p>
        </w:tc>
        <w:tc>
          <w:tcPr>
            <w:tcW w:w="1276" w:type="dxa"/>
          </w:tcPr>
          <w:p w14:paraId="7EDF07C7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28.11</w:t>
            </w:r>
          </w:p>
        </w:tc>
        <w:tc>
          <w:tcPr>
            <w:tcW w:w="2381" w:type="dxa"/>
          </w:tcPr>
          <w:p w14:paraId="4D3A60B7" w14:textId="77777777" w:rsidR="00920D66" w:rsidRPr="00AE6C8F" w:rsidRDefault="00920D66" w:rsidP="00920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E6C8F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Чэшкіна І.В.</w:t>
            </w:r>
            <w:r w:rsidRPr="00AE6C8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539D3D66" w14:textId="77777777" w:rsidR="00FC040E" w:rsidRPr="00CD2AF8" w:rsidRDefault="00920D66" w:rsidP="00920D6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AE6C8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выхавальнік ГП</w:t>
            </w:r>
          </w:p>
        </w:tc>
      </w:tr>
      <w:tr w:rsidR="00FC040E" w:rsidRPr="00FC040E" w14:paraId="5ADF95D3" w14:textId="77777777" w:rsidTr="004632C6">
        <w:tc>
          <w:tcPr>
            <w:tcW w:w="567" w:type="dxa"/>
          </w:tcPr>
          <w:p w14:paraId="5F679394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</w:t>
            </w:r>
          </w:p>
        </w:tc>
        <w:tc>
          <w:tcPr>
            <w:tcW w:w="5954" w:type="dxa"/>
          </w:tcPr>
          <w:p w14:paraId="239589A8" w14:textId="77777777" w:rsidR="00FC040E" w:rsidRPr="00FC040E" w:rsidRDefault="00CE0490" w:rsidP="00FC040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Інтэрактыўная гульня “Сакрэты беларускай мовы” (5-8 класы)</w:t>
            </w:r>
          </w:p>
        </w:tc>
        <w:tc>
          <w:tcPr>
            <w:tcW w:w="1276" w:type="dxa"/>
          </w:tcPr>
          <w:p w14:paraId="3ACEB34B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05.12</w:t>
            </w:r>
          </w:p>
        </w:tc>
        <w:tc>
          <w:tcPr>
            <w:tcW w:w="2381" w:type="dxa"/>
          </w:tcPr>
          <w:p w14:paraId="26C1261B" w14:textId="77777777" w:rsidR="00FC040E" w:rsidRPr="00B37E51" w:rsidRDefault="00CE0490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FC040E" w:rsidRPr="00EA799D" w14:paraId="783B28EB" w14:textId="77777777" w:rsidTr="004632C6">
        <w:tc>
          <w:tcPr>
            <w:tcW w:w="567" w:type="dxa"/>
          </w:tcPr>
          <w:p w14:paraId="4E83AC73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954" w:type="dxa"/>
          </w:tcPr>
          <w:p w14:paraId="2C7B87BA" w14:textId="77777777" w:rsidR="00FC040E" w:rsidRPr="00FC040E" w:rsidRDefault="00FC040E" w:rsidP="00FC040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Удзел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алімпіядзе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 w:rsidRPr="002971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прадметах </w:t>
            </w:r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” і “</w:t>
            </w: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літаратура</w:t>
            </w:r>
            <w:proofErr w:type="spellEnd"/>
            <w:r w:rsidRPr="0029714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14:paraId="1A12BD25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лістапад</w:t>
            </w:r>
          </w:p>
        </w:tc>
        <w:tc>
          <w:tcPr>
            <w:tcW w:w="2381" w:type="dxa"/>
          </w:tcPr>
          <w:p w14:paraId="5BEEEE5C" w14:textId="77777777" w:rsidR="00FC040E" w:rsidRPr="00CD2AF8" w:rsidRDefault="00FC040E" w:rsidP="00FC040E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37E5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FC040E" w:rsidRPr="00EA799D" w14:paraId="5FF27BAE" w14:textId="77777777" w:rsidTr="004632C6">
        <w:tc>
          <w:tcPr>
            <w:tcW w:w="567" w:type="dxa"/>
          </w:tcPr>
          <w:p w14:paraId="109DB5FC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16</w:t>
            </w:r>
          </w:p>
        </w:tc>
        <w:tc>
          <w:tcPr>
            <w:tcW w:w="5954" w:type="dxa"/>
          </w:tcPr>
          <w:p w14:paraId="0D5B4CB5" w14:textId="77777777" w:rsidR="00FC040E" w:rsidRPr="00FC040E" w:rsidRDefault="00FC040E" w:rsidP="00CE0490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Інтэрактыўная гульня “Сцяжынкамі Беларусі” (5-9 класы)</w:t>
            </w:r>
            <w:r w:rsidR="005B047B"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276" w:type="dxa"/>
          </w:tcPr>
          <w:p w14:paraId="029A6C29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381" w:type="dxa"/>
          </w:tcPr>
          <w:p w14:paraId="79342168" w14:textId="77777777" w:rsidR="00FC040E" w:rsidRPr="00CD2AF8" w:rsidRDefault="00FC040E" w:rsidP="00FC040E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B37E5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</w:t>
            </w:r>
            <w:r w:rsidR="00B421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37E5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бел.мовы і літаратуры</w:t>
            </w:r>
          </w:p>
        </w:tc>
      </w:tr>
      <w:tr w:rsidR="00FC040E" w:rsidRPr="00EA799D" w14:paraId="6A47D27B" w14:textId="77777777" w:rsidTr="004632C6">
        <w:tc>
          <w:tcPr>
            <w:tcW w:w="567" w:type="dxa"/>
          </w:tcPr>
          <w:p w14:paraId="747FBE84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17</w:t>
            </w:r>
          </w:p>
        </w:tc>
        <w:tc>
          <w:tcPr>
            <w:tcW w:w="5954" w:type="dxa"/>
          </w:tcPr>
          <w:p w14:paraId="63BCB4E7" w14:textId="77777777" w:rsidR="00FC040E" w:rsidRPr="00297142" w:rsidRDefault="005B047B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Віктарына “Мая Радзіма – Беларусь”</w:t>
            </w:r>
          </w:p>
          <w:p w14:paraId="5974F1EF" w14:textId="77777777" w:rsidR="005B047B" w:rsidRPr="00FC040E" w:rsidRDefault="005B047B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(3 “Б”)</w:t>
            </w:r>
          </w:p>
        </w:tc>
        <w:tc>
          <w:tcPr>
            <w:tcW w:w="1276" w:type="dxa"/>
          </w:tcPr>
          <w:p w14:paraId="76724CDD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19.12</w:t>
            </w:r>
          </w:p>
        </w:tc>
        <w:tc>
          <w:tcPr>
            <w:tcW w:w="2381" w:type="dxa"/>
          </w:tcPr>
          <w:p w14:paraId="19FBC1D5" w14:textId="77777777" w:rsidR="00FC040E" w:rsidRPr="00B37E51" w:rsidRDefault="00CE0490" w:rsidP="00FC040E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Мароз Т.М., </w:t>
            </w: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FC040E" w:rsidRPr="005D7376" w14:paraId="2236A093" w14:textId="77777777" w:rsidTr="004632C6">
        <w:tc>
          <w:tcPr>
            <w:tcW w:w="567" w:type="dxa"/>
          </w:tcPr>
          <w:p w14:paraId="6062AB2C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18</w:t>
            </w:r>
          </w:p>
        </w:tc>
        <w:tc>
          <w:tcPr>
            <w:tcW w:w="5954" w:type="dxa"/>
          </w:tcPr>
          <w:p w14:paraId="444DA5CE" w14:textId="77777777" w:rsidR="00FC040E" w:rsidRPr="00FC040E" w:rsidRDefault="00CE0490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Віктарына “Свая гульня” (6-8 класы)</w:t>
            </w:r>
          </w:p>
        </w:tc>
        <w:tc>
          <w:tcPr>
            <w:tcW w:w="1276" w:type="dxa"/>
          </w:tcPr>
          <w:p w14:paraId="71DE9C1C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09.01</w:t>
            </w:r>
          </w:p>
        </w:tc>
        <w:tc>
          <w:tcPr>
            <w:tcW w:w="2381" w:type="dxa"/>
          </w:tcPr>
          <w:p w14:paraId="0417DAEE" w14:textId="77777777" w:rsidR="00FC040E" w:rsidRPr="008B49A7" w:rsidRDefault="00CE0490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B45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FC040E" w:rsidRPr="00EA799D" w14:paraId="29617B6C" w14:textId="77777777" w:rsidTr="004632C6">
        <w:tc>
          <w:tcPr>
            <w:tcW w:w="567" w:type="dxa"/>
          </w:tcPr>
          <w:p w14:paraId="24BADF27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19</w:t>
            </w:r>
          </w:p>
        </w:tc>
        <w:tc>
          <w:tcPr>
            <w:tcW w:w="5954" w:type="dxa"/>
          </w:tcPr>
          <w:p w14:paraId="300F940A" w14:textId="77777777" w:rsidR="00FC040E" w:rsidRPr="00FC040E" w:rsidRDefault="00A82C4B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3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Наведванне</w:t>
            </w:r>
            <w:r w:rsidR="00C36C2D" w:rsidRPr="00C36C2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этнаграфічнай беларускай вёскі ў Буйнічах</w:t>
            </w:r>
          </w:p>
        </w:tc>
        <w:tc>
          <w:tcPr>
            <w:tcW w:w="1276" w:type="dxa"/>
          </w:tcPr>
          <w:p w14:paraId="60AF184D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16.01</w:t>
            </w:r>
          </w:p>
        </w:tc>
        <w:tc>
          <w:tcPr>
            <w:tcW w:w="2381" w:type="dxa"/>
          </w:tcPr>
          <w:p w14:paraId="3844258E" w14:textId="77777777" w:rsidR="00FC040E" w:rsidRPr="00CD2AF8" w:rsidRDefault="00FC040E" w:rsidP="00FC040E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3E7EB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</w:p>
        </w:tc>
      </w:tr>
      <w:tr w:rsidR="00FC040E" w:rsidRPr="006D332E" w14:paraId="34AF3382" w14:textId="77777777" w:rsidTr="004632C6">
        <w:tc>
          <w:tcPr>
            <w:tcW w:w="567" w:type="dxa"/>
          </w:tcPr>
          <w:p w14:paraId="1BC8B8FA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5954" w:type="dxa"/>
          </w:tcPr>
          <w:p w14:paraId="7E6D0105" w14:textId="77777777" w:rsidR="00FC040E" w:rsidRPr="00FC040E" w:rsidRDefault="00FC040E" w:rsidP="00920D66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FC04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="00920D66" w:rsidRPr="00CC70DE">
              <w:rPr>
                <w:rFonts w:ascii="Times New Roman" w:hAnsi="Times New Roman"/>
                <w:color w:val="000000"/>
                <w:sz w:val="30"/>
                <w:szCs w:val="30"/>
              </w:rPr>
              <w:t>Падарожжа</w:t>
            </w:r>
            <w:proofErr w:type="spellEnd"/>
            <w:r w:rsidR="00920D66" w:rsidRPr="00CC70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“</w:t>
            </w:r>
            <w:r w:rsidR="00C84134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Беларусь – мая Айчына</w:t>
            </w:r>
            <w:r w:rsidR="00920D66" w:rsidRPr="00CC70DE">
              <w:rPr>
                <w:rFonts w:ascii="Times New Roman" w:hAnsi="Times New Roman"/>
                <w:color w:val="000000"/>
                <w:sz w:val="30"/>
                <w:szCs w:val="30"/>
              </w:rPr>
              <w:t>” (</w:t>
            </w:r>
            <w:r w:rsidR="00920D66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1</w:t>
            </w:r>
            <w:r w:rsidR="00920D66" w:rsidRPr="00CC70DE">
              <w:rPr>
                <w:rFonts w:ascii="Times New Roman" w:hAnsi="Times New Roman"/>
                <w:color w:val="000000"/>
                <w:sz w:val="30"/>
                <w:szCs w:val="30"/>
              </w:rPr>
              <w:t>“</w:t>
            </w:r>
            <w:r w:rsidR="00920D66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Б</w:t>
            </w:r>
            <w:r w:rsidR="00920D66" w:rsidRPr="00CC70DE">
              <w:rPr>
                <w:rFonts w:ascii="Times New Roman" w:hAnsi="Times New Roman"/>
                <w:color w:val="000000"/>
                <w:sz w:val="30"/>
                <w:szCs w:val="30"/>
              </w:rPr>
              <w:t>”)</w:t>
            </w:r>
          </w:p>
        </w:tc>
        <w:tc>
          <w:tcPr>
            <w:tcW w:w="1276" w:type="dxa"/>
          </w:tcPr>
          <w:p w14:paraId="36CD117B" w14:textId="77777777" w:rsidR="00FC040E" w:rsidRPr="00920D66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23.01</w:t>
            </w:r>
          </w:p>
        </w:tc>
        <w:tc>
          <w:tcPr>
            <w:tcW w:w="2381" w:type="dxa"/>
          </w:tcPr>
          <w:p w14:paraId="74246E7A" w14:textId="77777777" w:rsidR="00FC040E" w:rsidRPr="00CD2AF8" w:rsidRDefault="00920D66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Кузьміна Р</w:t>
            </w:r>
            <w:r w:rsidRPr="0055291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.В., выхавальнік ГПД</w:t>
            </w:r>
          </w:p>
        </w:tc>
      </w:tr>
      <w:tr w:rsidR="00FC040E" w:rsidRPr="005D7376" w14:paraId="5F9E3C92" w14:textId="77777777" w:rsidTr="004632C6">
        <w:tc>
          <w:tcPr>
            <w:tcW w:w="567" w:type="dxa"/>
          </w:tcPr>
          <w:p w14:paraId="4057DF5D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21</w:t>
            </w:r>
          </w:p>
        </w:tc>
        <w:tc>
          <w:tcPr>
            <w:tcW w:w="5954" w:type="dxa"/>
          </w:tcPr>
          <w:p w14:paraId="0620C429" w14:textId="77777777" w:rsidR="00FC040E" w:rsidRPr="00CE0490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Інфармацыйна-выхаваўчая хвілінка “Цікавыя факты пра Беларусь і беларускую мову”</w:t>
            </w:r>
          </w:p>
          <w:p w14:paraId="32121669" w14:textId="77777777" w:rsidR="00FC040E" w:rsidRPr="00FC040E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(5-9 класы) </w:t>
            </w:r>
          </w:p>
        </w:tc>
        <w:tc>
          <w:tcPr>
            <w:tcW w:w="1276" w:type="dxa"/>
          </w:tcPr>
          <w:p w14:paraId="7AF298DA" w14:textId="77777777" w:rsidR="00FC040E" w:rsidRPr="00920D66" w:rsidRDefault="00DB558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30.01</w:t>
            </w:r>
          </w:p>
        </w:tc>
        <w:tc>
          <w:tcPr>
            <w:tcW w:w="2381" w:type="dxa"/>
          </w:tcPr>
          <w:p w14:paraId="47DED3D0" w14:textId="77777777" w:rsidR="00FC040E" w:rsidRPr="00543472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настаўнікі бел.мовы і літаратуры </w:t>
            </w:r>
          </w:p>
          <w:p w14:paraId="4A70ACB3" w14:textId="77777777" w:rsidR="00FC040E" w:rsidRPr="00CD2AF8" w:rsidRDefault="00FC040E" w:rsidP="00FC040E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</w:tr>
      <w:tr w:rsidR="00FC040E" w:rsidRPr="00297142" w14:paraId="1920CEA0" w14:textId="77777777" w:rsidTr="004632C6">
        <w:tc>
          <w:tcPr>
            <w:tcW w:w="567" w:type="dxa"/>
          </w:tcPr>
          <w:p w14:paraId="54869C4F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22</w:t>
            </w:r>
          </w:p>
        </w:tc>
        <w:tc>
          <w:tcPr>
            <w:tcW w:w="5954" w:type="dxa"/>
          </w:tcPr>
          <w:p w14:paraId="4B27526C" w14:textId="77777777" w:rsidR="00FC040E" w:rsidRPr="00FC040E" w:rsidRDefault="00297142" w:rsidP="00FC040E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Турнір знаўцаў мовы “Беларуская мова – родная мова!” (2 “А”)</w:t>
            </w:r>
          </w:p>
        </w:tc>
        <w:tc>
          <w:tcPr>
            <w:tcW w:w="1276" w:type="dxa"/>
          </w:tcPr>
          <w:p w14:paraId="3E91DD44" w14:textId="77777777" w:rsidR="00FC040E" w:rsidRPr="00920D66" w:rsidRDefault="00DB558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06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2381" w:type="dxa"/>
          </w:tcPr>
          <w:p w14:paraId="7CE23FFC" w14:textId="77777777" w:rsidR="00FC040E" w:rsidRDefault="00297142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Церахава А.Г., </w:t>
            </w:r>
          </w:p>
          <w:p w14:paraId="0EBD8EED" w14:textId="77777777" w:rsidR="00CE0490" w:rsidRPr="00543472" w:rsidRDefault="00CE0490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FC040E" w:rsidRPr="00FD7216" w14:paraId="66B62626" w14:textId="77777777" w:rsidTr="004632C6">
        <w:tc>
          <w:tcPr>
            <w:tcW w:w="567" w:type="dxa"/>
          </w:tcPr>
          <w:p w14:paraId="1AA39044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23</w:t>
            </w:r>
          </w:p>
        </w:tc>
        <w:tc>
          <w:tcPr>
            <w:tcW w:w="5954" w:type="dxa"/>
          </w:tcPr>
          <w:p w14:paraId="0FE246C4" w14:textId="77777777" w:rsidR="00FC040E" w:rsidRPr="00B4211E" w:rsidRDefault="00FC040E" w:rsidP="00FC04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211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 w:eastAsia="ru-RU"/>
              </w:rPr>
              <w:t>З календара юбіляраў</w:t>
            </w:r>
          </w:p>
          <w:p w14:paraId="76C17A4F" w14:textId="77777777" w:rsidR="00FC040E" w:rsidRPr="00FC040E" w:rsidRDefault="00A82C4B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Віртуальная экскурсія</w:t>
            </w:r>
            <w:r w:rsidR="00FC040E" w:rsidRPr="00B4211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прысвеч</w:t>
            </w:r>
            <w:r w:rsidR="00B4211E" w:rsidRPr="00B4211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аная 90-годдзю Рыгора Барадуліна</w:t>
            </w:r>
          </w:p>
        </w:tc>
        <w:tc>
          <w:tcPr>
            <w:tcW w:w="1276" w:type="dxa"/>
          </w:tcPr>
          <w:p w14:paraId="777E0FDF" w14:textId="77777777" w:rsidR="00FC040E" w:rsidRPr="00920D66" w:rsidRDefault="00DB558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2381" w:type="dxa"/>
          </w:tcPr>
          <w:p w14:paraId="3A33E2DC" w14:textId="77777777" w:rsidR="00FC040E" w:rsidRPr="00543472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настаўнікі бел.мовы і літаратуры </w:t>
            </w:r>
          </w:p>
          <w:p w14:paraId="7392EDB5" w14:textId="77777777" w:rsidR="00FC040E" w:rsidRPr="00CD2AF8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</w:tr>
      <w:tr w:rsidR="00FC040E" w:rsidRPr="005D7376" w14:paraId="11B1D617" w14:textId="77777777" w:rsidTr="004632C6">
        <w:tc>
          <w:tcPr>
            <w:tcW w:w="567" w:type="dxa"/>
          </w:tcPr>
          <w:p w14:paraId="74E26122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</w:t>
            </w:r>
          </w:p>
        </w:tc>
        <w:tc>
          <w:tcPr>
            <w:tcW w:w="5954" w:type="dxa"/>
          </w:tcPr>
          <w:p w14:paraId="2BB553AF" w14:textId="77777777" w:rsidR="00FC040E" w:rsidRPr="00FC040E" w:rsidRDefault="00297142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Беларускія гульні (3-4 класы)</w:t>
            </w:r>
          </w:p>
        </w:tc>
        <w:tc>
          <w:tcPr>
            <w:tcW w:w="1276" w:type="dxa"/>
          </w:tcPr>
          <w:p w14:paraId="66581DA4" w14:textId="77777777" w:rsidR="00FC040E" w:rsidRPr="00920D66" w:rsidRDefault="00DB558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2381" w:type="dxa"/>
          </w:tcPr>
          <w:p w14:paraId="5D75F7D7" w14:textId="77777777" w:rsidR="00FC040E" w:rsidRPr="00CD2AF8" w:rsidRDefault="00297142" w:rsidP="0029714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пачатковых класаў</w:t>
            </w:r>
          </w:p>
        </w:tc>
      </w:tr>
      <w:tr w:rsidR="00FC040E" w:rsidRPr="00BC025C" w14:paraId="0D34FF03" w14:textId="77777777" w:rsidTr="004632C6">
        <w:tc>
          <w:tcPr>
            <w:tcW w:w="567" w:type="dxa"/>
          </w:tcPr>
          <w:p w14:paraId="6E6EE1CE" w14:textId="77777777" w:rsidR="00FC040E" w:rsidRPr="00EA799D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25</w:t>
            </w:r>
          </w:p>
        </w:tc>
        <w:tc>
          <w:tcPr>
            <w:tcW w:w="5954" w:type="dxa"/>
          </w:tcPr>
          <w:p w14:paraId="2ED9978B" w14:textId="77777777" w:rsidR="00FC040E" w:rsidRPr="00CE0490" w:rsidRDefault="00FC040E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Тыдзень беларускай мовы</w:t>
            </w:r>
          </w:p>
          <w:p w14:paraId="6C978523" w14:textId="77777777" w:rsidR="00C84134" w:rsidRPr="00CE0490" w:rsidRDefault="00FC040E" w:rsidP="00FC040E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E0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Інфарм-дайджэст “Топ –10 сучасных беларускіх пісьменнікаў”</w:t>
            </w:r>
            <w:r w:rsidR="00C84134" w:rsidRPr="00CE049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14:paraId="0BDB8129" w14:textId="77777777" w:rsidR="00FC040E" w:rsidRPr="00FC040E" w:rsidRDefault="00C8413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Вусны часопіс</w:t>
            </w:r>
            <w:r w:rsidRPr="00CC70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Гучы, наша</w:t>
            </w:r>
            <w:r w:rsidRPr="00CC70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родна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CC70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мова” 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CC70D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“Б”)</w:t>
            </w:r>
          </w:p>
        </w:tc>
        <w:tc>
          <w:tcPr>
            <w:tcW w:w="1276" w:type="dxa"/>
          </w:tcPr>
          <w:p w14:paraId="7EF6B5AB" w14:textId="77777777" w:rsidR="00FC040E" w:rsidRPr="00920D66" w:rsidRDefault="00DB5584" w:rsidP="00FC040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27</w:t>
            </w:r>
            <w:r w:rsidR="00FC040E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2381" w:type="dxa"/>
          </w:tcPr>
          <w:p w14:paraId="59A44EAA" w14:textId="77777777" w:rsidR="00C84134" w:rsidRPr="003E7EB2" w:rsidRDefault="00FC040E" w:rsidP="00C8413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настаўнікі бел.мовы і літаратуры </w:t>
            </w:r>
            <w:r w:rsidR="00C84134" w:rsidRPr="003E7EB2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Бандарэнка</w:t>
            </w:r>
            <w:r w:rsidR="00C84134" w:rsidRPr="003E7EB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C84134" w:rsidRPr="003E7EB2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М.А.</w:t>
            </w:r>
            <w:r w:rsidR="00C84134" w:rsidRPr="003E7EB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0F6ABF2E" w14:textId="77777777" w:rsidR="00FC040E" w:rsidRPr="00543472" w:rsidRDefault="00C84134" w:rsidP="00C8413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E7EB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выхавальнік ГПД</w:t>
            </w:r>
          </w:p>
        </w:tc>
      </w:tr>
      <w:tr w:rsidR="00DB5584" w:rsidRPr="00543472" w14:paraId="6178DF34" w14:textId="77777777" w:rsidTr="004632C6">
        <w:tc>
          <w:tcPr>
            <w:tcW w:w="567" w:type="dxa"/>
          </w:tcPr>
          <w:p w14:paraId="4527CB84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26</w:t>
            </w:r>
          </w:p>
        </w:tc>
        <w:tc>
          <w:tcPr>
            <w:tcW w:w="5954" w:type="dxa"/>
          </w:tcPr>
          <w:p w14:paraId="22B74DFD" w14:textId="77777777" w:rsidR="00B4211E" w:rsidRPr="00B4211E" w:rsidRDefault="00B4211E" w:rsidP="00B421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211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be-BY" w:eastAsia="ru-RU"/>
              </w:rPr>
              <w:t>З календара юбіляраў</w:t>
            </w:r>
          </w:p>
          <w:p w14:paraId="6D379DE0" w14:textId="77777777" w:rsidR="00DB5584" w:rsidRPr="00FC040E" w:rsidRDefault="00B4211E" w:rsidP="00B4211E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be-BY" w:eastAsia="ru-RU"/>
              </w:rPr>
            </w:pPr>
            <w:r w:rsidRPr="00B4211E">
              <w:rPr>
                <w:rFonts w:ascii="Times New Roman" w:eastAsia="Times New Roman" w:hAnsi="Times New Roman"/>
                <w:color w:val="auto"/>
                <w:sz w:val="28"/>
                <w:szCs w:val="28"/>
                <w:lang w:val="be-BY" w:eastAsia="ru-RU"/>
              </w:rPr>
              <w:t>Літаратурная газета, прысвеч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be-BY" w:eastAsia="ru-RU"/>
              </w:rPr>
              <w:t>аная 105-годдзю Аляксея Пысіна</w:t>
            </w:r>
          </w:p>
        </w:tc>
        <w:tc>
          <w:tcPr>
            <w:tcW w:w="1276" w:type="dxa"/>
          </w:tcPr>
          <w:p w14:paraId="09B098B5" w14:textId="77777777" w:rsidR="00DB5584" w:rsidRPr="00920D66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06.03</w:t>
            </w:r>
          </w:p>
        </w:tc>
        <w:tc>
          <w:tcPr>
            <w:tcW w:w="2381" w:type="dxa"/>
          </w:tcPr>
          <w:p w14:paraId="56DF14D2" w14:textId="77777777" w:rsidR="00B4211E" w:rsidRPr="00CD2AF8" w:rsidRDefault="00B4211E" w:rsidP="00B4211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  <w:r w:rsidRPr="003E7EB2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  <w:p w14:paraId="472E978D" w14:textId="77777777" w:rsidR="00DB5584" w:rsidRPr="00543472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DB5584" w:rsidRPr="00EA799D" w14:paraId="0701ECB6" w14:textId="77777777" w:rsidTr="004632C6">
        <w:tc>
          <w:tcPr>
            <w:tcW w:w="567" w:type="dxa"/>
          </w:tcPr>
          <w:p w14:paraId="7517A5B4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27</w:t>
            </w:r>
          </w:p>
        </w:tc>
        <w:tc>
          <w:tcPr>
            <w:tcW w:w="5954" w:type="dxa"/>
          </w:tcPr>
          <w:p w14:paraId="273CE619" w14:textId="77777777" w:rsidR="00CE0490" w:rsidRPr="00CE0490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Свята “Гуканне вясны” (5-9 класы)</w:t>
            </w:r>
          </w:p>
          <w:p w14:paraId="665422B9" w14:textId="77777777" w:rsidR="00DB5584" w:rsidRPr="00FC040E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1276" w:type="dxa"/>
          </w:tcPr>
          <w:p w14:paraId="44C504A6" w14:textId="77777777" w:rsidR="00DB5584" w:rsidRPr="00920D66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13.03</w:t>
            </w:r>
          </w:p>
        </w:tc>
        <w:tc>
          <w:tcPr>
            <w:tcW w:w="2381" w:type="dxa"/>
          </w:tcPr>
          <w:p w14:paraId="55502E4B" w14:textId="77777777" w:rsidR="00DB5584" w:rsidRPr="00CD2AF8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настаўнікі бел.мовы і літаратуры</w:t>
            </w:r>
            <w:r w:rsidRPr="003E7EB2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  <w:p w14:paraId="000CD2DC" w14:textId="77777777" w:rsidR="00DB5584" w:rsidRPr="00CD2AF8" w:rsidRDefault="00DB5584" w:rsidP="00DB5584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</w:tr>
      <w:tr w:rsidR="00DB5584" w:rsidRPr="00EA799D" w14:paraId="2420084A" w14:textId="77777777" w:rsidTr="004632C6">
        <w:tc>
          <w:tcPr>
            <w:tcW w:w="567" w:type="dxa"/>
          </w:tcPr>
          <w:p w14:paraId="6FE2AABA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28</w:t>
            </w:r>
          </w:p>
        </w:tc>
        <w:tc>
          <w:tcPr>
            <w:tcW w:w="5954" w:type="dxa"/>
          </w:tcPr>
          <w:p w14:paraId="65BC9A4C" w14:textId="77777777" w:rsidR="00DB5584" w:rsidRPr="00297142" w:rsidRDefault="00297142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Віктарына-гульня “Я размаўляю па-беларуску!”</w:t>
            </w:r>
          </w:p>
          <w:p w14:paraId="0F783FA3" w14:textId="77777777" w:rsidR="00297142" w:rsidRPr="00FC040E" w:rsidRDefault="00297142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(2 “Б”)</w:t>
            </w:r>
          </w:p>
        </w:tc>
        <w:tc>
          <w:tcPr>
            <w:tcW w:w="1276" w:type="dxa"/>
          </w:tcPr>
          <w:p w14:paraId="132E0485" w14:textId="77777777" w:rsidR="00DB5584" w:rsidRPr="00920D66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20.03</w:t>
            </w:r>
          </w:p>
        </w:tc>
        <w:tc>
          <w:tcPr>
            <w:tcW w:w="2381" w:type="dxa"/>
          </w:tcPr>
          <w:p w14:paraId="67700D8C" w14:textId="77777777" w:rsidR="00297142" w:rsidRPr="008B49A7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A4B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Гарадзецкая А.А.</w:t>
            </w: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50C4ACA5" w14:textId="77777777" w:rsidR="00DB5584" w:rsidRPr="00543472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49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DB5584" w:rsidRPr="008B49A7" w14:paraId="02E89848" w14:textId="77777777" w:rsidTr="004632C6">
        <w:tc>
          <w:tcPr>
            <w:tcW w:w="567" w:type="dxa"/>
          </w:tcPr>
          <w:p w14:paraId="7BEACA42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29</w:t>
            </w:r>
          </w:p>
        </w:tc>
        <w:tc>
          <w:tcPr>
            <w:tcW w:w="5954" w:type="dxa"/>
          </w:tcPr>
          <w:p w14:paraId="795E3BD6" w14:textId="77777777" w:rsidR="00DB5584" w:rsidRPr="00FC040E" w:rsidRDefault="00DB5584" w:rsidP="00CE049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FC040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  <w:t xml:space="preserve"> </w:t>
            </w:r>
            <w:r w:rsidR="00A82C4B" w:rsidRPr="00A82C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Прэзентацыя да 185-годдзя Францішка Багушэвіча</w:t>
            </w:r>
            <w:r w:rsidR="00A82C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(9-я класы)</w:t>
            </w:r>
          </w:p>
        </w:tc>
        <w:tc>
          <w:tcPr>
            <w:tcW w:w="1276" w:type="dxa"/>
          </w:tcPr>
          <w:p w14:paraId="2F2A764E" w14:textId="77777777" w:rsidR="00DB5584" w:rsidRPr="00920D66" w:rsidRDefault="00920D66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03</w:t>
            </w:r>
            <w:r w:rsidR="00DB5584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2381" w:type="dxa"/>
          </w:tcPr>
          <w:p w14:paraId="0B096807" w14:textId="77777777" w:rsidR="00DB5584" w:rsidRPr="008B49A7" w:rsidRDefault="00A82C4B" w:rsidP="00DB5584">
            <w:pPr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DB5584" w:rsidRPr="00EA799D" w14:paraId="52C07080" w14:textId="77777777" w:rsidTr="004632C6">
        <w:tc>
          <w:tcPr>
            <w:tcW w:w="567" w:type="dxa"/>
          </w:tcPr>
          <w:p w14:paraId="3026BD6D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30</w:t>
            </w:r>
          </w:p>
        </w:tc>
        <w:tc>
          <w:tcPr>
            <w:tcW w:w="5954" w:type="dxa"/>
          </w:tcPr>
          <w:p w14:paraId="593DCC13" w14:textId="77777777" w:rsidR="00DB5584" w:rsidRPr="00CE0490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Наведванне драмтэатра (прагляд п’ес беларускіх аўтараў)</w:t>
            </w:r>
          </w:p>
          <w:p w14:paraId="32CADEB4" w14:textId="77777777" w:rsidR="00DB5584" w:rsidRPr="00CE0490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Экскурсіі па славутых мясцінах Беларусі</w:t>
            </w:r>
          </w:p>
        </w:tc>
        <w:tc>
          <w:tcPr>
            <w:tcW w:w="1276" w:type="dxa"/>
          </w:tcPr>
          <w:p w14:paraId="2BCE6527" w14:textId="77777777" w:rsidR="00DB5584" w:rsidRPr="00FC040E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</w:p>
        </w:tc>
        <w:tc>
          <w:tcPr>
            <w:tcW w:w="2381" w:type="dxa"/>
          </w:tcPr>
          <w:p w14:paraId="280B40C4" w14:textId="77777777" w:rsidR="00DB5584" w:rsidRPr="00543472" w:rsidRDefault="00A82C4B" w:rsidP="00DB5584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DB5584" w:rsidRPr="008B49A7" w14:paraId="7A7138B5" w14:textId="77777777" w:rsidTr="004632C6">
        <w:tc>
          <w:tcPr>
            <w:tcW w:w="567" w:type="dxa"/>
          </w:tcPr>
          <w:p w14:paraId="3BA8BB69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31</w:t>
            </w:r>
          </w:p>
        </w:tc>
        <w:tc>
          <w:tcPr>
            <w:tcW w:w="5954" w:type="dxa"/>
          </w:tcPr>
          <w:p w14:paraId="532A8DF9" w14:textId="77777777" w:rsidR="00DB5584" w:rsidRPr="00CE0490" w:rsidRDefault="00DB5584" w:rsidP="00DB5584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Інфармацыйна-выхаваўчая хвілінка “Размаўляй са мной па-беларуску” </w:t>
            </w:r>
          </w:p>
          <w:p w14:paraId="229579B4" w14:textId="77777777" w:rsidR="00DB5584" w:rsidRPr="00FC040E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5-9 класы,1-3 курсы</w:t>
            </w:r>
            <w:r w:rsidRPr="00CE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14:paraId="5B6AA59D" w14:textId="77777777" w:rsidR="00DB5584" w:rsidRPr="00920D66" w:rsidRDefault="00920D66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="00DB5584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2381" w:type="dxa"/>
          </w:tcPr>
          <w:p w14:paraId="25604CDB" w14:textId="77777777" w:rsidR="00DB5584" w:rsidRPr="008B49A7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DB5584" w:rsidRPr="00EA799D" w14:paraId="38CF4574" w14:textId="77777777" w:rsidTr="004632C6">
        <w:tc>
          <w:tcPr>
            <w:tcW w:w="567" w:type="dxa"/>
          </w:tcPr>
          <w:p w14:paraId="64997F13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32</w:t>
            </w:r>
          </w:p>
        </w:tc>
        <w:tc>
          <w:tcPr>
            <w:tcW w:w="5954" w:type="dxa"/>
          </w:tcPr>
          <w:p w14:paraId="6FACD789" w14:textId="77777777" w:rsidR="00297142" w:rsidRPr="00297142" w:rsidRDefault="00297142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Гульня-падарожжа “Мы едзем на цягніку” </w:t>
            </w:r>
          </w:p>
          <w:p w14:paraId="54D5A897" w14:textId="77777777" w:rsidR="00DB5584" w:rsidRPr="00FC040E" w:rsidRDefault="00297142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(1 “А”)</w:t>
            </w:r>
          </w:p>
        </w:tc>
        <w:tc>
          <w:tcPr>
            <w:tcW w:w="1276" w:type="dxa"/>
          </w:tcPr>
          <w:p w14:paraId="23B19295" w14:textId="77777777" w:rsidR="00DB5584" w:rsidRPr="00920D66" w:rsidRDefault="00920D66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17</w:t>
            </w:r>
            <w:r w:rsidR="00DB5584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2381" w:type="dxa"/>
          </w:tcPr>
          <w:p w14:paraId="6E511CEB" w14:textId="77777777" w:rsidR="00DB5584" w:rsidRPr="00543472" w:rsidRDefault="00DB5584" w:rsidP="00DB55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Шчацініна А.У., </w:t>
            </w:r>
            <w:r w:rsidRPr="000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</w:p>
        </w:tc>
      </w:tr>
      <w:tr w:rsidR="00DB5584" w:rsidRPr="00FD7216" w14:paraId="25885BFE" w14:textId="77777777" w:rsidTr="004632C6">
        <w:tc>
          <w:tcPr>
            <w:tcW w:w="567" w:type="dxa"/>
          </w:tcPr>
          <w:p w14:paraId="02A84424" w14:textId="77777777" w:rsidR="00DB5584" w:rsidRPr="00EA799D" w:rsidRDefault="00DB5584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33</w:t>
            </w:r>
          </w:p>
        </w:tc>
        <w:tc>
          <w:tcPr>
            <w:tcW w:w="5954" w:type="dxa"/>
          </w:tcPr>
          <w:p w14:paraId="0C4ADA1F" w14:textId="77777777" w:rsidR="00C84134" w:rsidRDefault="00DB5584" w:rsidP="00C84134">
            <w:pPr>
              <w:pStyle w:val="a6"/>
              <w:spacing w:after="0" w:line="240" w:lineRule="auto"/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</w:pPr>
            <w:r w:rsidRPr="00FC040E">
              <w:rPr>
                <w:rFonts w:ascii="Times New Roman" w:eastAsia="Times New Roman" w:hAnsi="Times New Roman"/>
                <w:color w:val="FF0000"/>
                <w:sz w:val="28"/>
                <w:szCs w:val="28"/>
                <w:lang w:val="be-BY" w:eastAsia="ru-RU"/>
              </w:rPr>
              <w:t xml:space="preserve"> </w:t>
            </w:r>
            <w:r w:rsidR="00C84134"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>Віктарына</w:t>
            </w:r>
            <w:r w:rsidR="00C84134" w:rsidRPr="00CC70DE"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 xml:space="preserve"> </w:t>
            </w:r>
            <w:r w:rsidR="00C84134" w:rsidRPr="00CC70DE">
              <w:rPr>
                <w:rFonts w:ascii="Times New Roman;serif" w:hAnsi="Times New Roman;serif"/>
                <w:sz w:val="28"/>
              </w:rPr>
              <w:t xml:space="preserve">“Ведай </w:t>
            </w:r>
            <w:proofErr w:type="spellStart"/>
            <w:r w:rsidR="00C84134" w:rsidRPr="00CC70DE">
              <w:rPr>
                <w:rFonts w:ascii="Times New Roman;serif" w:hAnsi="Times New Roman;serif"/>
                <w:sz w:val="28"/>
              </w:rPr>
              <w:t>роднае</w:t>
            </w:r>
            <w:proofErr w:type="spellEnd"/>
            <w:r w:rsidR="00C84134" w:rsidRPr="00CC70DE">
              <w:rPr>
                <w:rFonts w:ascii="Times New Roman;serif" w:hAnsi="Times New Roman;serif"/>
                <w:sz w:val="28"/>
              </w:rPr>
              <w:t xml:space="preserve"> слова”</w:t>
            </w:r>
            <w:r w:rsidR="00C84134" w:rsidRPr="00CC70DE">
              <w:rPr>
                <w:rFonts w:ascii="Times New Roman;serif" w:hAnsi="Times New Roman;serif" w:hint="eastAsia"/>
                <w:color w:val="000000"/>
                <w:sz w:val="28"/>
                <w:szCs w:val="30"/>
                <w:lang w:val="be-BY"/>
              </w:rPr>
              <w:t xml:space="preserve"> </w:t>
            </w:r>
          </w:p>
          <w:p w14:paraId="2E9E7DDB" w14:textId="77777777" w:rsidR="00DB5584" w:rsidRPr="00FC040E" w:rsidRDefault="00C84134" w:rsidP="00C8413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30"/>
                <w:lang w:val="be-BY"/>
              </w:rPr>
              <w:t xml:space="preserve"> </w:t>
            </w:r>
            <w:r w:rsidRPr="00B00E95">
              <w:rPr>
                <w:rFonts w:ascii="Times New Roman;serif" w:hAnsi="Times New Roman;serif"/>
                <w:color w:val="000000"/>
                <w:sz w:val="28"/>
                <w:szCs w:val="30"/>
              </w:rPr>
              <w:t>(4  “А”, 4 “Б” )</w:t>
            </w:r>
          </w:p>
        </w:tc>
        <w:tc>
          <w:tcPr>
            <w:tcW w:w="1276" w:type="dxa"/>
          </w:tcPr>
          <w:p w14:paraId="114EF393" w14:textId="77777777" w:rsidR="00DB5584" w:rsidRPr="00920D66" w:rsidRDefault="00920D66" w:rsidP="00DB5584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</w:t>
            </w:r>
            <w:r w:rsidR="00DB5584"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2381" w:type="dxa"/>
          </w:tcPr>
          <w:p w14:paraId="1CE2FB66" w14:textId="77777777" w:rsidR="00C84134" w:rsidRPr="00AE6C8F" w:rsidRDefault="00C84134" w:rsidP="00C841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ГуськоваЯ</w:t>
            </w:r>
            <w:r w:rsidRPr="00AE6C8F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В.</w:t>
            </w:r>
            <w:r w:rsidRPr="00AE6C8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4AD34199" w14:textId="77777777" w:rsidR="00DB5584" w:rsidRPr="00CD2AF8" w:rsidRDefault="00C84134" w:rsidP="00C841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AE6C8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выхавальнік ГП</w:t>
            </w:r>
          </w:p>
        </w:tc>
      </w:tr>
      <w:tr w:rsidR="00297142" w:rsidRPr="00EA799D" w14:paraId="146EABBE" w14:textId="77777777" w:rsidTr="004632C6">
        <w:tc>
          <w:tcPr>
            <w:tcW w:w="567" w:type="dxa"/>
          </w:tcPr>
          <w:p w14:paraId="7B3DF37D" w14:textId="77777777" w:rsidR="00297142" w:rsidRPr="00EA799D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34</w:t>
            </w:r>
          </w:p>
        </w:tc>
        <w:tc>
          <w:tcPr>
            <w:tcW w:w="5954" w:type="dxa"/>
          </w:tcPr>
          <w:p w14:paraId="12B308E9" w14:textId="77777777" w:rsidR="00297142" w:rsidRPr="00FC040E" w:rsidRDefault="00297142" w:rsidP="00B4211E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B4211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Акцыя “Беларуская мова на вуліцах города”</w:t>
            </w:r>
          </w:p>
        </w:tc>
        <w:tc>
          <w:tcPr>
            <w:tcW w:w="1276" w:type="dxa"/>
          </w:tcPr>
          <w:p w14:paraId="796987EA" w14:textId="77777777" w:rsidR="00297142" w:rsidRPr="00920D66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01.05</w:t>
            </w:r>
          </w:p>
        </w:tc>
        <w:tc>
          <w:tcPr>
            <w:tcW w:w="2381" w:type="dxa"/>
          </w:tcPr>
          <w:p w14:paraId="609021D4" w14:textId="77777777" w:rsidR="00297142" w:rsidRPr="00543472" w:rsidRDefault="00297142" w:rsidP="00297142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7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297142" w:rsidRPr="00AB6C04" w14:paraId="6F09C4AD" w14:textId="77777777" w:rsidTr="004632C6">
        <w:tc>
          <w:tcPr>
            <w:tcW w:w="567" w:type="dxa"/>
          </w:tcPr>
          <w:p w14:paraId="74BF56CF" w14:textId="77777777" w:rsidR="00297142" w:rsidRPr="00EA799D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35</w:t>
            </w:r>
          </w:p>
        </w:tc>
        <w:tc>
          <w:tcPr>
            <w:tcW w:w="5954" w:type="dxa"/>
          </w:tcPr>
          <w:p w14:paraId="6B724BA4" w14:textId="77777777" w:rsidR="00297142" w:rsidRPr="00FC040E" w:rsidRDefault="00A82C4B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A82C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Гульня-віктарына “Беларускія прысмакі” (</w:t>
            </w:r>
          </w:p>
        </w:tc>
        <w:tc>
          <w:tcPr>
            <w:tcW w:w="1276" w:type="dxa"/>
          </w:tcPr>
          <w:p w14:paraId="1ACCC9F1" w14:textId="77777777" w:rsidR="00297142" w:rsidRPr="00920D66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08.05</w:t>
            </w:r>
          </w:p>
        </w:tc>
        <w:tc>
          <w:tcPr>
            <w:tcW w:w="2381" w:type="dxa"/>
          </w:tcPr>
          <w:p w14:paraId="3D6BE3AA" w14:textId="77777777" w:rsidR="00297142" w:rsidRPr="00CD2AF8" w:rsidRDefault="00297142" w:rsidP="00B4211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857F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  <w:r w:rsidRPr="00CD2AF8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297142" w:rsidRPr="00723973" w14:paraId="311AAC5B" w14:textId="77777777" w:rsidTr="004632C6">
        <w:tc>
          <w:tcPr>
            <w:tcW w:w="567" w:type="dxa"/>
          </w:tcPr>
          <w:p w14:paraId="64CB0B78" w14:textId="77777777" w:rsidR="00297142" w:rsidRPr="00EA799D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A7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36</w:t>
            </w:r>
          </w:p>
        </w:tc>
        <w:tc>
          <w:tcPr>
            <w:tcW w:w="5954" w:type="dxa"/>
          </w:tcPr>
          <w:p w14:paraId="5C83E6B7" w14:textId="77777777" w:rsidR="00297142" w:rsidRPr="00FC040E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29714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Занятак “Беларуская мова ў загадках” (1 “Б”)</w:t>
            </w:r>
          </w:p>
        </w:tc>
        <w:tc>
          <w:tcPr>
            <w:tcW w:w="1276" w:type="dxa"/>
          </w:tcPr>
          <w:p w14:paraId="4B36D871" w14:textId="77777777" w:rsidR="00297142" w:rsidRPr="00920D66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15.05</w:t>
            </w:r>
          </w:p>
        </w:tc>
        <w:tc>
          <w:tcPr>
            <w:tcW w:w="2381" w:type="dxa"/>
          </w:tcPr>
          <w:p w14:paraId="121A385A" w14:textId="77777777" w:rsidR="00297142" w:rsidRPr="000B1D88" w:rsidRDefault="00297142" w:rsidP="00297142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0B1D88">
              <w:rPr>
                <w:rFonts w:ascii="Times New Roman" w:hAnsi="Times New Roman" w:cs="Times New Roman"/>
                <w:sz w:val="24"/>
                <w:szCs w:val="24"/>
              </w:rPr>
              <w:t>Дзядкова</w:t>
            </w:r>
            <w:proofErr w:type="spellEnd"/>
            <w:r w:rsidRPr="000B1D88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Pr="000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12F08B3F" w14:textId="77777777" w:rsidR="00297142" w:rsidRPr="00857FA4" w:rsidRDefault="00297142" w:rsidP="00297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B1D8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 пачатковых класаў</w:t>
            </w:r>
            <w:r w:rsidRPr="000B1D88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297142" w:rsidRPr="006D332E" w14:paraId="5C6255E1" w14:textId="77777777" w:rsidTr="004632C6">
        <w:tc>
          <w:tcPr>
            <w:tcW w:w="567" w:type="dxa"/>
          </w:tcPr>
          <w:p w14:paraId="6752E8F0" w14:textId="77777777" w:rsidR="00297142" w:rsidRPr="00EA799D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37</w:t>
            </w:r>
          </w:p>
        </w:tc>
        <w:tc>
          <w:tcPr>
            <w:tcW w:w="5954" w:type="dxa"/>
          </w:tcPr>
          <w:p w14:paraId="72BF1CC5" w14:textId="77777777" w:rsidR="00297142" w:rsidRPr="00C84134" w:rsidRDefault="00297142" w:rsidP="00297142">
            <w:pPr>
              <w:rPr>
                <w:rFonts w:ascii="Times New Roman;serif" w:eastAsia="Calibri" w:hAnsi="Times New Roman;serif" w:cs="Times New Roman"/>
                <w:sz w:val="28"/>
                <w:szCs w:val="28"/>
              </w:rPr>
            </w:pPr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  <w:lang w:val="be-BY"/>
              </w:rPr>
              <w:t>Акцыя</w:t>
            </w:r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> </w:t>
            </w:r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  <w:lang w:val="be-BY"/>
              </w:rPr>
              <w:t>“Мультфільмы па-беларуску”. Дэманстрацыя</w:t>
            </w:r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> </w:t>
            </w:r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  <w:lang w:val="be-BY"/>
              </w:rPr>
              <w:t xml:space="preserve">першакласнікам мультфільмаў, </w:t>
            </w:r>
            <w:proofErr w:type="spellStart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>агучаных</w:t>
            </w:r>
            <w:proofErr w:type="spellEnd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 xml:space="preserve"> на </w:t>
            </w:r>
            <w:proofErr w:type="spellStart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>беларускай</w:t>
            </w:r>
            <w:proofErr w:type="spellEnd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 xml:space="preserve"> </w:t>
            </w:r>
            <w:proofErr w:type="spellStart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>мове</w:t>
            </w:r>
            <w:proofErr w:type="spellEnd"/>
            <w:r w:rsidRPr="00C84134">
              <w:rPr>
                <w:rFonts w:ascii="Times New Roman;serif" w:eastAsia="Calibri" w:hAnsi="Times New Roman;serif" w:cs="Times New Roman"/>
                <w:sz w:val="28"/>
                <w:szCs w:val="28"/>
              </w:rPr>
              <w:t xml:space="preserve"> </w:t>
            </w:r>
          </w:p>
          <w:p w14:paraId="28BFACC0" w14:textId="77777777" w:rsidR="00297142" w:rsidRPr="00FC040E" w:rsidRDefault="00297142" w:rsidP="00297142">
            <w:pPr>
              <w:spacing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84134">
              <w:rPr>
                <w:rFonts w:ascii="Times New Roman;serif" w:eastAsia="Calibri" w:hAnsi="Times New Roman;serif" w:cs="Times New Roman"/>
                <w:sz w:val="24"/>
                <w:szCs w:val="24"/>
              </w:rPr>
              <w:t>(</w:t>
            </w:r>
            <w:r w:rsidRPr="00C84134">
              <w:rPr>
                <w:rFonts w:ascii="Times New Roman" w:eastAsia="Calibri" w:hAnsi="Times New Roman" w:cs="Times New Roman"/>
                <w:sz w:val="24"/>
                <w:szCs w:val="24"/>
              </w:rPr>
              <w:t>1 “А”, 1 “Б”</w:t>
            </w:r>
            <w:r w:rsidRPr="00C84134">
              <w:rPr>
                <w:rFonts w:ascii="Times New Roman;serif" w:eastAsia="Calibri" w:hAnsi="Times New Roman;serif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276" w:type="dxa"/>
          </w:tcPr>
          <w:p w14:paraId="5C530CE7" w14:textId="77777777" w:rsidR="00297142" w:rsidRPr="00920D66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22.05</w:t>
            </w:r>
          </w:p>
        </w:tc>
        <w:tc>
          <w:tcPr>
            <w:tcW w:w="2381" w:type="dxa"/>
          </w:tcPr>
          <w:p w14:paraId="7922DADF" w14:textId="77777777" w:rsidR="00297142" w:rsidRDefault="00297142" w:rsidP="002971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Аўтушэнка Э.Д.,</w:t>
            </w:r>
          </w:p>
          <w:p w14:paraId="49339EDD" w14:textId="77777777" w:rsidR="00297142" w:rsidRPr="00CD2AF8" w:rsidRDefault="00297142" w:rsidP="0029714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Кузьміна Р.В.,</w:t>
            </w:r>
            <w:r w:rsidRPr="00857FA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выхавальнікі ГПД</w:t>
            </w:r>
          </w:p>
        </w:tc>
      </w:tr>
      <w:tr w:rsidR="00297142" w:rsidRPr="00857FA4" w14:paraId="1F6198AA" w14:textId="77777777" w:rsidTr="004632C6">
        <w:tc>
          <w:tcPr>
            <w:tcW w:w="567" w:type="dxa"/>
          </w:tcPr>
          <w:p w14:paraId="43859186" w14:textId="77777777" w:rsidR="00297142" w:rsidRPr="00EA799D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38</w:t>
            </w:r>
          </w:p>
        </w:tc>
        <w:tc>
          <w:tcPr>
            <w:tcW w:w="5954" w:type="dxa"/>
          </w:tcPr>
          <w:p w14:paraId="762C9406" w14:textId="77777777" w:rsidR="00297142" w:rsidRPr="00FC040E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C8413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Акцыя “Канікулы з беларускай мовай”</w:t>
            </w:r>
          </w:p>
        </w:tc>
        <w:tc>
          <w:tcPr>
            <w:tcW w:w="1276" w:type="dxa"/>
          </w:tcPr>
          <w:p w14:paraId="27379BEC" w14:textId="77777777" w:rsidR="00297142" w:rsidRPr="00920D66" w:rsidRDefault="00297142" w:rsidP="00297142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20D6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29.05</w:t>
            </w:r>
          </w:p>
        </w:tc>
        <w:tc>
          <w:tcPr>
            <w:tcW w:w="2381" w:type="dxa"/>
          </w:tcPr>
          <w:p w14:paraId="1B657C63" w14:textId="77777777" w:rsidR="00297142" w:rsidRPr="00046F8F" w:rsidRDefault="00297142" w:rsidP="00297142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46F8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</w:tbl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2381"/>
      </w:tblGrid>
      <w:tr w:rsidR="005D7376" w:rsidRPr="00857FA4" w14:paraId="3EEA18E5" w14:textId="77777777" w:rsidTr="004632C6">
        <w:tc>
          <w:tcPr>
            <w:tcW w:w="10178" w:type="dxa"/>
            <w:gridSpan w:val="4"/>
          </w:tcPr>
          <w:p w14:paraId="7E2A7C28" w14:textId="77777777" w:rsidR="005D7376" w:rsidRPr="00897297" w:rsidRDefault="005D7376" w:rsidP="00D149C3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9729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настаўнікамі</w:t>
            </w:r>
          </w:p>
        </w:tc>
      </w:tr>
      <w:tr w:rsidR="005D7376" w:rsidRPr="00E8130B" w14:paraId="77315A5E" w14:textId="77777777" w:rsidTr="004632C6">
        <w:tc>
          <w:tcPr>
            <w:tcW w:w="567" w:type="dxa"/>
          </w:tcPr>
          <w:p w14:paraId="35C9E787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954" w:type="dxa"/>
          </w:tcPr>
          <w:p w14:paraId="1DC3F3D2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7F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Распрацоўка</w:t>
            </w: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57F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нагляднаг</w:t>
            </w:r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матэрыялу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кабінетаў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“Гавары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мной па-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беларуску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14:paraId="016D8799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 ў беларускі чацвер</w:t>
            </w:r>
          </w:p>
        </w:tc>
        <w:tc>
          <w:tcPr>
            <w:tcW w:w="2381" w:type="dxa"/>
          </w:tcPr>
          <w:p w14:paraId="61F7B6EC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Дабравольская І.В.</w:t>
            </w:r>
          </w:p>
        </w:tc>
      </w:tr>
      <w:tr w:rsidR="005D7376" w:rsidRPr="00E8130B" w14:paraId="00C7E3C5" w14:textId="77777777" w:rsidTr="004632C6">
        <w:tc>
          <w:tcPr>
            <w:tcW w:w="567" w:type="dxa"/>
          </w:tcPr>
          <w:p w14:paraId="3B64BD43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954" w:type="dxa"/>
          </w:tcPr>
          <w:p w14:paraId="22BD8996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val="be-BY"/>
              </w:rPr>
              <w:t>Распрацоўка матэрыялу</w:t>
            </w:r>
            <w:r w:rsidRPr="00E8130B">
              <w:rPr>
                <w:rFonts w:ascii="Times New Roman" w:eastAsia="Cambria" w:hAnsi="Times New Roman" w:cs="Times New Roman"/>
                <w:sz w:val="28"/>
                <w:szCs w:val="28"/>
                <w:lang w:val="be-BY"/>
              </w:rPr>
              <w:t xml:space="preserve"> інфармхвілінак  для класных гадзін</w:t>
            </w:r>
          </w:p>
        </w:tc>
        <w:tc>
          <w:tcPr>
            <w:tcW w:w="1276" w:type="dxa"/>
          </w:tcPr>
          <w:p w14:paraId="5C53F597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C01813E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22375824" w14:textId="77777777" w:rsidTr="004632C6">
        <w:tc>
          <w:tcPr>
            <w:tcW w:w="567" w:type="dxa"/>
          </w:tcPr>
          <w:p w14:paraId="0F79B18B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954" w:type="dxa"/>
          </w:tcPr>
          <w:p w14:paraId="4A9CE515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Выставы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ў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школьнай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бібліятэцы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беларускіх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выданняў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14:paraId="000D35D4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3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перыядычнага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друку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14:paraId="15D6C40F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813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літаратурных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навінак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B2C3636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A28970C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бібліятэкары</w:t>
            </w:r>
          </w:p>
        </w:tc>
      </w:tr>
      <w:tr w:rsidR="005D7376" w:rsidRPr="00E8130B" w14:paraId="6ABE39E1" w14:textId="77777777" w:rsidTr="004632C6">
        <w:tc>
          <w:tcPr>
            <w:tcW w:w="567" w:type="dxa"/>
          </w:tcPr>
          <w:p w14:paraId="403D1A12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954" w:type="dxa"/>
          </w:tcPr>
          <w:p w14:paraId="031DF8D6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</w:pPr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Планаванне тэматыкі</w:t>
            </w:r>
            <w:r w:rsidRPr="00E8130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8130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>пасяджэнняў метадычных аб’яднанняў настаўнікаў-прадметнікаў, класных кіраўнікоў з улікам мерапрыемстваў, накіраваных на падтрымку і развіццё беларускай мовы і літаратуры.</w:t>
            </w:r>
          </w:p>
          <w:p w14:paraId="2FDFEA7B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14:paraId="3C334821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2381" w:type="dxa"/>
          </w:tcPr>
          <w:p w14:paraId="1662E37F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кіраўнікі МА</w:t>
            </w:r>
          </w:p>
        </w:tc>
      </w:tr>
      <w:tr w:rsidR="005D7376" w:rsidRPr="00E8130B" w14:paraId="2BF35890" w14:textId="77777777" w:rsidTr="004632C6">
        <w:tc>
          <w:tcPr>
            <w:tcW w:w="567" w:type="dxa"/>
          </w:tcPr>
          <w:p w14:paraId="1EBF562A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954" w:type="dxa"/>
          </w:tcPr>
          <w:p w14:paraId="2D59528A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Афармленне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стэнда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да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тыдня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беларускай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мовы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і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літаратуры</w:t>
            </w:r>
            <w:proofErr w:type="spellEnd"/>
          </w:p>
          <w:p w14:paraId="56C04455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A66AB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люты</w:t>
            </w:r>
          </w:p>
        </w:tc>
        <w:tc>
          <w:tcPr>
            <w:tcW w:w="2381" w:type="dxa"/>
          </w:tcPr>
          <w:p w14:paraId="0F117648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2DE1D4BC" w14:textId="77777777" w:rsidTr="004632C6">
        <w:tc>
          <w:tcPr>
            <w:tcW w:w="567" w:type="dxa"/>
          </w:tcPr>
          <w:p w14:paraId="31994CD4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954" w:type="dxa"/>
          </w:tcPr>
          <w:p w14:paraId="6125238D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Абнаўленне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матэрыялаў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да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адзінага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дня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беларускага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маўлення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 xml:space="preserve"> (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кожны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чацвер</w:t>
            </w:r>
            <w:proofErr w:type="spellEnd"/>
            <w:r w:rsidRPr="00E8130B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14:paraId="68D1BD73" w14:textId="77777777" w:rsidR="005D7376" w:rsidRPr="00E8130B" w:rsidRDefault="005D7376" w:rsidP="00D149C3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5DCDD3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6AE0AD2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16E491A1" w14:textId="77777777" w:rsidTr="004632C6">
        <w:tc>
          <w:tcPr>
            <w:tcW w:w="567" w:type="dxa"/>
          </w:tcPr>
          <w:p w14:paraId="4BAAFDD9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5954" w:type="dxa"/>
          </w:tcPr>
          <w:p w14:paraId="79D94798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Прывітаемся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мове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!”</w:t>
            </w:r>
          </w:p>
        </w:tc>
        <w:tc>
          <w:tcPr>
            <w:tcW w:w="1276" w:type="dxa"/>
          </w:tcPr>
          <w:p w14:paraId="1F9C834A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5265651B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05ADD1F5" w14:textId="77777777" w:rsidTr="004632C6">
        <w:tc>
          <w:tcPr>
            <w:tcW w:w="567" w:type="dxa"/>
          </w:tcPr>
          <w:p w14:paraId="59B398A4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5954" w:type="dxa"/>
          </w:tcPr>
          <w:p w14:paraId="59F3AC89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Удзел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мерапрыемствах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папулярызацыі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</w:p>
        </w:tc>
        <w:tc>
          <w:tcPr>
            <w:tcW w:w="1276" w:type="dxa"/>
          </w:tcPr>
          <w:p w14:paraId="742EDF41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4537B880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03CAC568" w14:textId="77777777" w:rsidTr="004632C6">
        <w:tc>
          <w:tcPr>
            <w:tcW w:w="567" w:type="dxa"/>
          </w:tcPr>
          <w:p w14:paraId="785C541B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5954" w:type="dxa"/>
          </w:tcPr>
          <w:p w14:paraId="0913812E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інфармацыйных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газет да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юбіле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йных дат</w:t>
            </w:r>
          </w:p>
        </w:tc>
        <w:tc>
          <w:tcPr>
            <w:tcW w:w="1276" w:type="dxa"/>
          </w:tcPr>
          <w:p w14:paraId="4C4F6E71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E4CCFC0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061BCF45" w14:textId="77777777" w:rsidTr="004632C6">
        <w:tc>
          <w:tcPr>
            <w:tcW w:w="567" w:type="dxa"/>
          </w:tcPr>
          <w:p w14:paraId="1503D34B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5954" w:type="dxa"/>
          </w:tcPr>
          <w:p w14:paraId="4ECD93AD" w14:textId="77777777" w:rsidR="005D7376" w:rsidRPr="00E8130B" w:rsidRDefault="005D7376" w:rsidP="00D149C3">
            <w:pPr>
              <w:spacing w:line="23" w:lineRule="atLeast"/>
              <w:rPr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экскурсій </w:t>
            </w:r>
            <w:r w:rsidRPr="00E8130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 краязнаўчы і этнаграфічны музеі г. Магілёва, драматычны тэатр,  экскурсій па памятных мясцінах Беларусі</w:t>
            </w:r>
          </w:p>
        </w:tc>
        <w:tc>
          <w:tcPr>
            <w:tcW w:w="1276" w:type="dxa"/>
          </w:tcPr>
          <w:p w14:paraId="3FA72CDD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0B70EC09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  <w:tr w:rsidR="005D7376" w:rsidRPr="00E8130B" w14:paraId="7813CEB0" w14:textId="77777777" w:rsidTr="004632C6">
        <w:tc>
          <w:tcPr>
            <w:tcW w:w="567" w:type="dxa"/>
          </w:tcPr>
          <w:p w14:paraId="73EB2DCE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11</w:t>
            </w:r>
          </w:p>
        </w:tc>
        <w:tc>
          <w:tcPr>
            <w:tcW w:w="5954" w:type="dxa"/>
          </w:tcPr>
          <w:p w14:paraId="20492A54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Майстар-клас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“Ад культуры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чытання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– да культуры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асобы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14:paraId="31E9A0F9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2381" w:type="dxa"/>
          </w:tcPr>
          <w:p w14:paraId="6AD13CBB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Дабравольская І.В.</w:t>
            </w:r>
          </w:p>
        </w:tc>
      </w:tr>
      <w:tr w:rsidR="005D7376" w:rsidRPr="00E8130B" w14:paraId="545E5548" w14:textId="77777777" w:rsidTr="004632C6">
        <w:tc>
          <w:tcPr>
            <w:tcW w:w="567" w:type="dxa"/>
          </w:tcPr>
          <w:p w14:paraId="2AED206A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13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5954" w:type="dxa"/>
          </w:tcPr>
          <w:p w14:paraId="66013A54" w14:textId="77777777" w:rsidR="005D7376" w:rsidRPr="00E8130B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Кансультацыя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Развіццё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вуснага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маўлення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школьнікаў</w:t>
            </w:r>
            <w:proofErr w:type="spellEnd"/>
            <w:r w:rsidRPr="00E8130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14:paraId="58278EB7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студзень</w:t>
            </w:r>
          </w:p>
        </w:tc>
        <w:tc>
          <w:tcPr>
            <w:tcW w:w="2381" w:type="dxa"/>
          </w:tcPr>
          <w:p w14:paraId="009AF965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Скрыпка І.А.</w:t>
            </w:r>
          </w:p>
        </w:tc>
      </w:tr>
      <w:tr w:rsidR="005D7376" w:rsidRPr="00E8130B" w14:paraId="5E256306" w14:textId="77777777" w:rsidTr="004632C6">
        <w:tc>
          <w:tcPr>
            <w:tcW w:w="10178" w:type="dxa"/>
            <w:gridSpan w:val="4"/>
          </w:tcPr>
          <w:p w14:paraId="41FA90D6" w14:textId="77777777" w:rsidR="005D7376" w:rsidRPr="009B24A6" w:rsidRDefault="005D7376" w:rsidP="00D149C3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B24A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</w:t>
            </w:r>
          </w:p>
          <w:p w14:paraId="44933357" w14:textId="77777777" w:rsidR="005D7376" w:rsidRPr="009B24A6" w:rsidRDefault="005D7376" w:rsidP="00D149C3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D7376" w:rsidRPr="00CE2340" w14:paraId="12CB3760" w14:textId="77777777" w:rsidTr="004632C6">
        <w:tc>
          <w:tcPr>
            <w:tcW w:w="567" w:type="dxa"/>
          </w:tcPr>
          <w:p w14:paraId="5B54D5E3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609E5734" w14:textId="77777777" w:rsidR="005D7376" w:rsidRPr="001F5896" w:rsidRDefault="005D7376" w:rsidP="00D149C3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Складанне</w:t>
            </w:r>
            <w:proofErr w:type="spellEnd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радаводнага</w:t>
            </w:r>
            <w:proofErr w:type="spellEnd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дрэва</w:t>
            </w:r>
            <w:proofErr w:type="spellEnd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сям’і</w:t>
            </w:r>
            <w:proofErr w:type="spellEnd"/>
            <w:r w:rsidRPr="001F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845BC1" w14:textId="77777777" w:rsidR="005D7376" w:rsidRPr="00E8130B" w:rsidRDefault="005D7376" w:rsidP="00D149C3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 </w:t>
            </w:r>
            <w:proofErr w:type="spellStart"/>
            <w:r w:rsidRPr="00E8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  <w:r w:rsidRPr="00E81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1C0CA3D" w14:textId="77777777" w:rsidR="005D7376" w:rsidRPr="001F5896" w:rsidRDefault="005D7376" w:rsidP="00D149C3">
            <w:pPr>
              <w:tabs>
                <w:tab w:val="left" w:pos="2151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1B58CE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2381" w:type="dxa"/>
          </w:tcPr>
          <w:p w14:paraId="502ABE16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Дабравольская І.В., настаўнік </w:t>
            </w: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бел.мовы і літаратуры</w:t>
            </w:r>
          </w:p>
        </w:tc>
      </w:tr>
      <w:tr w:rsidR="005D7376" w:rsidRPr="006D332E" w14:paraId="64EE34C9" w14:textId="77777777" w:rsidTr="004632C6">
        <w:tc>
          <w:tcPr>
            <w:tcW w:w="567" w:type="dxa"/>
          </w:tcPr>
          <w:p w14:paraId="19180823" w14:textId="77777777" w:rsidR="005D7376" w:rsidRPr="00DD2DDC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2D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954" w:type="dxa"/>
          </w:tcPr>
          <w:p w14:paraId="49FCEB46" w14:textId="77777777" w:rsidR="005D7376" w:rsidRPr="00DD2DDC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2D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“Творы беларускай літаратуры для сумеснага чытання дома з дзецьмі”</w:t>
            </w:r>
          </w:p>
        </w:tc>
        <w:tc>
          <w:tcPr>
            <w:tcW w:w="1276" w:type="dxa"/>
          </w:tcPr>
          <w:p w14:paraId="06DABDFD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10B7596C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літаратуры, бібліятэкар</w:t>
            </w:r>
          </w:p>
        </w:tc>
      </w:tr>
      <w:tr w:rsidR="005D7376" w:rsidRPr="00E8130B" w14:paraId="4AEEFF25" w14:textId="77777777" w:rsidTr="004632C6">
        <w:tc>
          <w:tcPr>
            <w:tcW w:w="567" w:type="dxa"/>
          </w:tcPr>
          <w:p w14:paraId="216BF7D6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460F8709" w14:textId="77777777" w:rsidR="005D7376" w:rsidRPr="00E57458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Правядзенне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бацькоўскіх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сходаў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тэме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апулярызацы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пашырэнн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сферы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выкарыстання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сучасным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грамадстве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276" w:type="dxa"/>
          </w:tcPr>
          <w:p w14:paraId="5CBC4A3F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3E7934E5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5D7376" w:rsidRPr="00E8130B" w14:paraId="16775740" w14:textId="77777777" w:rsidTr="004632C6">
        <w:tc>
          <w:tcPr>
            <w:tcW w:w="567" w:type="dxa"/>
          </w:tcPr>
          <w:p w14:paraId="4DBF12FF" w14:textId="77777777" w:rsidR="005D7376" w:rsidRPr="00E8130B" w:rsidRDefault="005D7376" w:rsidP="004632C6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36489156" w14:textId="77777777" w:rsidR="005D7376" w:rsidRPr="001F5896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Арганізацыя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літаратурных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вандровак</w:t>
            </w:r>
            <w:proofErr w:type="spellEnd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1F5896">
              <w:rPr>
                <w:rFonts w:ascii="Times New Roman" w:hAnsi="Times New Roman" w:cs="Times New Roman"/>
                <w:sz w:val="28"/>
                <w:szCs w:val="28"/>
              </w:rPr>
              <w:t>Магілёве</w:t>
            </w:r>
            <w:proofErr w:type="spellEnd"/>
          </w:p>
        </w:tc>
        <w:tc>
          <w:tcPr>
            <w:tcW w:w="1276" w:type="dxa"/>
          </w:tcPr>
          <w:p w14:paraId="18FC5BC6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2381" w:type="dxa"/>
          </w:tcPr>
          <w:p w14:paraId="24597201" w14:textId="77777777" w:rsidR="005D7376" w:rsidRPr="00FC7823" w:rsidRDefault="005D7376" w:rsidP="00D149C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C78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бел.мовы і літаратуры</w:t>
            </w:r>
          </w:p>
        </w:tc>
      </w:tr>
    </w:tbl>
    <w:p w14:paraId="5D48C03F" w14:textId="77777777" w:rsidR="009660F6" w:rsidRPr="006D332E" w:rsidRDefault="009660F6" w:rsidP="006D332E">
      <w:pPr>
        <w:spacing w:after="0" w:line="23" w:lineRule="atLeast"/>
      </w:pPr>
    </w:p>
    <w:sectPr w:rsidR="009660F6" w:rsidRPr="006D332E" w:rsidSect="00350B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0E"/>
    <w:rsid w:val="00014FF3"/>
    <w:rsid w:val="00024702"/>
    <w:rsid w:val="00036C39"/>
    <w:rsid w:val="000407E0"/>
    <w:rsid w:val="00046F8F"/>
    <w:rsid w:val="00050C4D"/>
    <w:rsid w:val="0006226F"/>
    <w:rsid w:val="00071582"/>
    <w:rsid w:val="00072CF3"/>
    <w:rsid w:val="000766E8"/>
    <w:rsid w:val="00095AAD"/>
    <w:rsid w:val="000A013A"/>
    <w:rsid w:val="000A6AC5"/>
    <w:rsid w:val="000A6B87"/>
    <w:rsid w:val="000B1D88"/>
    <w:rsid w:val="000B45C5"/>
    <w:rsid w:val="000C0080"/>
    <w:rsid w:val="000C0A2D"/>
    <w:rsid w:val="000D654B"/>
    <w:rsid w:val="000F4E6F"/>
    <w:rsid w:val="0015510B"/>
    <w:rsid w:val="00186763"/>
    <w:rsid w:val="001D42EE"/>
    <w:rsid w:val="001E2C4D"/>
    <w:rsid w:val="00205C37"/>
    <w:rsid w:val="002521BE"/>
    <w:rsid w:val="00277155"/>
    <w:rsid w:val="00286B63"/>
    <w:rsid w:val="00297142"/>
    <w:rsid w:val="002B539C"/>
    <w:rsid w:val="002C5EEF"/>
    <w:rsid w:val="002D4E44"/>
    <w:rsid w:val="0030275B"/>
    <w:rsid w:val="00322C0E"/>
    <w:rsid w:val="00350B80"/>
    <w:rsid w:val="003825C4"/>
    <w:rsid w:val="00386846"/>
    <w:rsid w:val="00387E6B"/>
    <w:rsid w:val="003A3263"/>
    <w:rsid w:val="003B551F"/>
    <w:rsid w:val="003C1222"/>
    <w:rsid w:val="003D4AE8"/>
    <w:rsid w:val="003E0E99"/>
    <w:rsid w:val="003E5C08"/>
    <w:rsid w:val="003E7EB2"/>
    <w:rsid w:val="003F1B01"/>
    <w:rsid w:val="0041175B"/>
    <w:rsid w:val="0041273F"/>
    <w:rsid w:val="00423E2D"/>
    <w:rsid w:val="004305C9"/>
    <w:rsid w:val="00445FA9"/>
    <w:rsid w:val="00452FAD"/>
    <w:rsid w:val="00454F9E"/>
    <w:rsid w:val="0045643B"/>
    <w:rsid w:val="004632C6"/>
    <w:rsid w:val="00481627"/>
    <w:rsid w:val="00490760"/>
    <w:rsid w:val="004E28E4"/>
    <w:rsid w:val="004F7529"/>
    <w:rsid w:val="00541CE0"/>
    <w:rsid w:val="00543472"/>
    <w:rsid w:val="00544DDD"/>
    <w:rsid w:val="00552915"/>
    <w:rsid w:val="005652B6"/>
    <w:rsid w:val="005960FA"/>
    <w:rsid w:val="005A05BB"/>
    <w:rsid w:val="005A0A48"/>
    <w:rsid w:val="005B047B"/>
    <w:rsid w:val="005D28AD"/>
    <w:rsid w:val="005D4849"/>
    <w:rsid w:val="005D7376"/>
    <w:rsid w:val="005D73EC"/>
    <w:rsid w:val="005F72E7"/>
    <w:rsid w:val="006135E3"/>
    <w:rsid w:val="006451CB"/>
    <w:rsid w:val="0065005C"/>
    <w:rsid w:val="00655691"/>
    <w:rsid w:val="00666982"/>
    <w:rsid w:val="00673BBB"/>
    <w:rsid w:val="006833BC"/>
    <w:rsid w:val="00690B4C"/>
    <w:rsid w:val="006912E5"/>
    <w:rsid w:val="006C16A0"/>
    <w:rsid w:val="006C3969"/>
    <w:rsid w:val="006D2E84"/>
    <w:rsid w:val="006D332E"/>
    <w:rsid w:val="006F26BE"/>
    <w:rsid w:val="00710FDB"/>
    <w:rsid w:val="00723973"/>
    <w:rsid w:val="0072436D"/>
    <w:rsid w:val="00726699"/>
    <w:rsid w:val="00761730"/>
    <w:rsid w:val="00763BE8"/>
    <w:rsid w:val="00774057"/>
    <w:rsid w:val="007C31A1"/>
    <w:rsid w:val="00814B78"/>
    <w:rsid w:val="0082267C"/>
    <w:rsid w:val="00825280"/>
    <w:rsid w:val="008419D3"/>
    <w:rsid w:val="00857FA4"/>
    <w:rsid w:val="00861460"/>
    <w:rsid w:val="00895C74"/>
    <w:rsid w:val="008A30C2"/>
    <w:rsid w:val="008B49A7"/>
    <w:rsid w:val="00915828"/>
    <w:rsid w:val="00920D66"/>
    <w:rsid w:val="009236B8"/>
    <w:rsid w:val="009428B0"/>
    <w:rsid w:val="00943801"/>
    <w:rsid w:val="009660F6"/>
    <w:rsid w:val="00987A9B"/>
    <w:rsid w:val="009B0FCB"/>
    <w:rsid w:val="009D2FCE"/>
    <w:rsid w:val="00A20147"/>
    <w:rsid w:val="00A243A4"/>
    <w:rsid w:val="00A32263"/>
    <w:rsid w:val="00A40117"/>
    <w:rsid w:val="00A54BB7"/>
    <w:rsid w:val="00A82C4B"/>
    <w:rsid w:val="00AB223D"/>
    <w:rsid w:val="00AB5C52"/>
    <w:rsid w:val="00AB6C04"/>
    <w:rsid w:val="00AD7688"/>
    <w:rsid w:val="00AE6C8F"/>
    <w:rsid w:val="00AF001B"/>
    <w:rsid w:val="00B252F7"/>
    <w:rsid w:val="00B37E51"/>
    <w:rsid w:val="00B4211E"/>
    <w:rsid w:val="00B80524"/>
    <w:rsid w:val="00B95BFD"/>
    <w:rsid w:val="00BA08B7"/>
    <w:rsid w:val="00BA6022"/>
    <w:rsid w:val="00BD0F35"/>
    <w:rsid w:val="00C1196D"/>
    <w:rsid w:val="00C3166E"/>
    <w:rsid w:val="00C36C2D"/>
    <w:rsid w:val="00C84134"/>
    <w:rsid w:val="00C8583E"/>
    <w:rsid w:val="00CA2E91"/>
    <w:rsid w:val="00CD2AF8"/>
    <w:rsid w:val="00CE0490"/>
    <w:rsid w:val="00D02DFA"/>
    <w:rsid w:val="00DB5584"/>
    <w:rsid w:val="00DC138D"/>
    <w:rsid w:val="00DC54DC"/>
    <w:rsid w:val="00DD6A0E"/>
    <w:rsid w:val="00E06FA3"/>
    <w:rsid w:val="00E30A1F"/>
    <w:rsid w:val="00E405EA"/>
    <w:rsid w:val="00E410F6"/>
    <w:rsid w:val="00E6162E"/>
    <w:rsid w:val="00E75285"/>
    <w:rsid w:val="00EA6973"/>
    <w:rsid w:val="00EC149A"/>
    <w:rsid w:val="00F816A8"/>
    <w:rsid w:val="00F861CA"/>
    <w:rsid w:val="00F9085F"/>
    <w:rsid w:val="00F9309F"/>
    <w:rsid w:val="00FA4B9B"/>
    <w:rsid w:val="00FB40FD"/>
    <w:rsid w:val="00FC040E"/>
    <w:rsid w:val="00FE42F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5446"/>
  <w15:chartTrackingRefBased/>
  <w15:docId w15:val="{09CA63DE-63A6-4FA5-9DE8-9340D1F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D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E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E6C8F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7">
    <w:name w:val="Основной текст Знак"/>
    <w:basedOn w:val="a0"/>
    <w:link w:val="a6"/>
    <w:rsid w:val="00AE6C8F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Teachers1</cp:lastModifiedBy>
  <cp:revision>19</cp:revision>
  <cp:lastPrinted>2022-09-14T10:39:00Z</cp:lastPrinted>
  <dcterms:created xsi:type="dcterms:W3CDTF">2022-09-13T11:32:00Z</dcterms:created>
  <dcterms:modified xsi:type="dcterms:W3CDTF">2024-10-24T15:30:00Z</dcterms:modified>
</cp:coreProperties>
</file>