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6E" w:rsidRPr="004B7A6E" w:rsidRDefault="004B7A6E" w:rsidP="004B7A6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7030A0"/>
          <w:spacing w:val="56"/>
          <w:sz w:val="44"/>
          <w:szCs w:val="44"/>
          <w:u w:val="single"/>
          <w:lang w:val="ru-RU"/>
        </w:rPr>
      </w:pPr>
      <w:r w:rsidRPr="004B7A6E">
        <w:rPr>
          <w:rStyle w:val="a3"/>
          <w:rFonts w:ascii="Comic Sans MS" w:hAnsi="Comic Sans MS" w:cs="Arial"/>
          <w:b/>
          <w:bCs/>
          <w:i w:val="0"/>
          <w:iCs w:val="0"/>
          <w:color w:val="7030A0"/>
          <w:spacing w:val="56"/>
          <w:sz w:val="44"/>
          <w:szCs w:val="44"/>
          <w:shd w:val="clear" w:color="auto" w:fill="FFFFFF"/>
          <w:lang w:val="ru-RU"/>
        </w:rPr>
        <w:t>Календарь знаменательных дат</w:t>
      </w:r>
      <w:r w:rsidRPr="004B7A6E">
        <w:rPr>
          <w:rStyle w:val="apple-converted-space"/>
          <w:rFonts w:ascii="Comic Sans MS" w:hAnsi="Comic Sans MS" w:cs="Arial"/>
          <w:color w:val="7030A0"/>
          <w:spacing w:val="56"/>
          <w:sz w:val="44"/>
          <w:szCs w:val="44"/>
          <w:shd w:val="clear" w:color="auto" w:fill="FFFFFF"/>
        </w:rPr>
        <w:t> </w:t>
      </w:r>
      <w:r w:rsidRPr="004B7A6E">
        <w:rPr>
          <w:rFonts w:ascii="Comic Sans MS" w:hAnsi="Comic Sans MS" w:cs="Arial"/>
          <w:color w:val="7030A0"/>
          <w:spacing w:val="56"/>
          <w:sz w:val="44"/>
          <w:szCs w:val="44"/>
          <w:shd w:val="clear" w:color="auto" w:fill="FFFFFF"/>
          <w:lang w:val="ru-RU"/>
        </w:rPr>
        <w:t>на 2021/2022</w:t>
      </w:r>
      <w:r w:rsidRPr="004B7A6E">
        <w:rPr>
          <w:rStyle w:val="apple-converted-space"/>
          <w:rFonts w:ascii="Comic Sans MS" w:hAnsi="Comic Sans MS" w:cs="Arial"/>
          <w:color w:val="7030A0"/>
          <w:spacing w:val="56"/>
          <w:sz w:val="44"/>
          <w:szCs w:val="44"/>
          <w:shd w:val="clear" w:color="auto" w:fill="FFFFFF"/>
        </w:rPr>
        <w:t> </w:t>
      </w:r>
      <w:r w:rsidRPr="004B7A6E">
        <w:rPr>
          <w:rStyle w:val="a3"/>
          <w:rFonts w:ascii="Comic Sans MS" w:hAnsi="Comic Sans MS" w:cs="Arial"/>
          <w:b/>
          <w:bCs/>
          <w:i w:val="0"/>
          <w:iCs w:val="0"/>
          <w:color w:val="7030A0"/>
          <w:spacing w:val="56"/>
          <w:sz w:val="44"/>
          <w:szCs w:val="44"/>
          <w:shd w:val="clear" w:color="auto" w:fill="FFFFFF"/>
          <w:lang w:val="ru-RU"/>
        </w:rPr>
        <w:t>учебный год</w:t>
      </w:r>
      <w:r w:rsidRPr="004B7A6E">
        <w:rPr>
          <w:rFonts w:ascii="Comic Sans MS" w:hAnsi="Comic Sans MS" w:cs="Arial"/>
          <w:color w:val="7030A0"/>
          <w:spacing w:val="56"/>
          <w:sz w:val="44"/>
          <w:szCs w:val="44"/>
          <w:shd w:val="clear" w:color="auto" w:fill="FFFFFF"/>
          <w:lang w:val="ru-RU"/>
        </w:rPr>
        <w:t>.</w:t>
      </w:r>
    </w:p>
    <w:p w:rsidR="00584281" w:rsidRPr="00584281" w:rsidRDefault="00584281" w:rsidP="00584281">
      <w:pPr>
        <w:spacing w:after="0" w:line="240" w:lineRule="auto"/>
        <w:rPr>
          <w:rFonts w:ascii="Verdana" w:eastAsia="Times New Roman" w:hAnsi="Verdana" w:cs="Times New Roman"/>
          <w:b/>
          <w:outline/>
          <w:color w:val="ED7D31" w:themeColor="accent2"/>
          <w:sz w:val="32"/>
          <w:szCs w:val="32"/>
          <w:lang w:val="ru-RU"/>
        </w:rPr>
      </w:pPr>
      <w:r w:rsidRPr="00584281">
        <w:rPr>
          <w:rFonts w:ascii="Verdana" w:eastAsia="Times New Roman" w:hAnsi="Verdana" w:cs="Times New Roman"/>
          <w:b/>
          <w:bCs/>
          <w:color w:val="FFFF00"/>
          <w:spacing w:val="60"/>
          <w:sz w:val="36"/>
          <w:szCs w:val="36"/>
          <w:u w:val="single"/>
          <w:lang w:val="ru-RU"/>
        </w:rPr>
        <w:t>СЕНТЯБРЬ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 сентября</w:t>
      </w:r>
      <w:r w:rsidRPr="00584281">
        <w:rPr>
          <w:rFonts w:eastAsia="Times New Roman" w:cstheme="minorHAnsi"/>
          <w:color w:val="351C75"/>
          <w:sz w:val="26"/>
          <w:szCs w:val="26"/>
        </w:rPr>
        <w:t> </w:t>
      </w: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–</w:t>
      </w:r>
      <w:r w:rsidRPr="00584281">
        <w:rPr>
          <w:rFonts w:eastAsia="Times New Roman" w:cstheme="minorHAnsi"/>
          <w:color w:val="351C75"/>
          <w:sz w:val="26"/>
          <w:szCs w:val="26"/>
        </w:rPr>
        <w:t> </w:t>
      </w: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День знаний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 сентября – День города Полоцк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 сентября – День рождения ансамбля «</w:t>
      </w:r>
      <w:proofErr w:type="spellStart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Песняры</w:t>
      </w:r>
      <w:proofErr w:type="spellEnd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»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1 сентября – 65 лет со дня рождения заслуженного артиста Беларуси Владимира </w:t>
      </w:r>
      <w:proofErr w:type="spellStart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Солодкого</w:t>
      </w:r>
      <w:proofErr w:type="spellEnd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 (1956)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 сентября – 75 лет со дня рождения лауреат Государственной премии Беларуси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2 сентября – 95 лет со дня рождения народного артиста оперы Валерия </w:t>
      </w:r>
      <w:proofErr w:type="spellStart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Глушакова</w:t>
      </w:r>
      <w:proofErr w:type="spellEnd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 (1926)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2 сентября – 115 лет со дня рождения писателя – фантаста Александра Казанцева (1906-2002)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3 сентября – 80 лет со дня рождения российского писателя Сергея Довлатова (1941-1990)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5 сентября – Международный день благотворительности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5 сентября – 120 лет со дня рождения писателя, драматурга, заслуженного деятеля Беларуси Виталия </w:t>
      </w:r>
      <w:proofErr w:type="spellStart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Вольского</w:t>
      </w:r>
      <w:proofErr w:type="spellEnd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 (1901-1988)</w:t>
      </w:r>
      <w:r w:rsidRPr="00584281">
        <w:rPr>
          <w:rFonts w:eastAsia="Times New Roman" w:cstheme="minorHAnsi"/>
          <w:color w:val="351C75"/>
          <w:sz w:val="26"/>
          <w:szCs w:val="26"/>
        </w:rPr>
        <w:t> 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5 сентября – День белорусской письменности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9 сентября – Международный день красоты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9 сентября – 90 лет со дня рождения актрисы театра и кино Румянцевой Надежды</w:t>
      </w:r>
      <w:r w:rsidRPr="00584281">
        <w:rPr>
          <w:rFonts w:eastAsia="Times New Roman" w:cstheme="minorHAnsi"/>
          <w:color w:val="351C75"/>
          <w:sz w:val="26"/>
          <w:szCs w:val="26"/>
        </w:rPr>
        <w:t> 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11 сентября – День города Минск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12 сентября – День памяти жертв фашизма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15 сентября – День библиотек Республики Беларусь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16 сентября – 75 лет со дня рождения поэта </w:t>
      </w:r>
      <w:proofErr w:type="spellStart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Законникова</w:t>
      </w:r>
      <w:proofErr w:type="spellEnd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 Сергея (1946)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16 сентября – 75 лет со дня рождения писателя, журналиста Анатолия </w:t>
      </w:r>
      <w:proofErr w:type="spellStart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Козловича</w:t>
      </w:r>
      <w:proofErr w:type="spellEnd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 (1946 -2011)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16 сентября – 30 лет Национальному парку «Беловежская пуща»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19 сентября – День рождения «Смайлика»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21 сентября – Международный день мира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21 сентября – Всемирный день «Очистим планету от мусора»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22 сентября – Всемирный день без автомобиля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22 сентября – Всемирный день защиты слонов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24 сентября – 125 лет со дня рождения американского писателя </w:t>
      </w:r>
      <w:proofErr w:type="spellStart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Фрэнсиса</w:t>
      </w:r>
      <w:proofErr w:type="spellEnd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 Скотта (1896-1940)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25 сентября – 50 лет мемориальному комплексу «Брестская крепость – герой» (1971)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25 сентября – 115 лет русского композитора Дмитрия Шостаковича (1906-1975)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27 сентября – Всемирный день туризма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27 сентября – Всемирный день моря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29 сентября – Всемирный день сердца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lastRenderedPageBreak/>
        <w:t>26 сентября – Международный день переводчика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30 сентября – 90 лет со дня рождения народного поэта Беларуси, переводчика, литературоведа, фольклориста, общественного деятеля Нила Гилевича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30 сентября – 115 лет со дня рождения английского писателя, переводчика, историка литературы </w:t>
      </w:r>
      <w:proofErr w:type="spellStart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Иннес</w:t>
      </w:r>
      <w:proofErr w:type="spellEnd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 Майкла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30 сентября – Международный день переводчика</w:t>
      </w:r>
    </w:p>
    <w:p w:rsidR="00584281" w:rsidRPr="00584281" w:rsidRDefault="00584281" w:rsidP="00584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84281" w:rsidRPr="00584281" w:rsidRDefault="00584281" w:rsidP="00584281">
      <w:pPr>
        <w:spacing w:after="0" w:line="240" w:lineRule="auto"/>
        <w:rPr>
          <w:rFonts w:ascii="Times New Roman" w:eastAsia="Times New Roman" w:hAnsi="Times New Roman" w:cs="Times New Roman"/>
          <w:color w:val="351C75"/>
          <w:sz w:val="24"/>
          <w:szCs w:val="24"/>
          <w:lang w:val="ru-RU"/>
        </w:rPr>
      </w:pPr>
    </w:p>
    <w:p w:rsidR="00584281" w:rsidRPr="00584281" w:rsidRDefault="00584281" w:rsidP="00584281">
      <w:pPr>
        <w:spacing w:after="0" w:line="240" w:lineRule="auto"/>
        <w:rPr>
          <w:rFonts w:ascii="Verdana" w:eastAsia="Times New Roman" w:hAnsi="Verdana" w:cs="Times New Roman"/>
          <w:b/>
          <w:outline/>
          <w:color w:val="ED7D31" w:themeColor="accent2"/>
          <w:sz w:val="32"/>
          <w:szCs w:val="32"/>
          <w:lang w:val="ru-RU"/>
        </w:rPr>
      </w:pPr>
      <w:r w:rsidRPr="00584281">
        <w:rPr>
          <w:rFonts w:ascii="Verdana" w:eastAsia="Times New Roman" w:hAnsi="Verdana" w:cs="Times New Roman"/>
          <w:b/>
          <w:bCs/>
          <w:color w:val="FF9900"/>
          <w:spacing w:val="60"/>
          <w:sz w:val="36"/>
          <w:szCs w:val="36"/>
          <w:u w:val="single"/>
          <w:lang w:val="ru-RU"/>
        </w:rPr>
        <w:t>ОКТЯБРЬ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 октября – Международный день улыбки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 октября – Международный день пожилых людей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 октября – Международный день музыки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 октября – 110 лет со дня рождения известного белорусского художника - живописца, Сергея Каткова (1911 – 1976)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 октября – 100 лет со дня рождения народной артистки Беларуси Александры Климовой (1921 – 2005)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 октября - 230 лет российского писателя Сергея Аксакова (1791-1859)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2 октября – 25 лет национальному парку «</w:t>
      </w:r>
      <w:proofErr w:type="spellStart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Припятский</w:t>
      </w:r>
      <w:proofErr w:type="spellEnd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» (1996)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2 октября – 125 лет со дня рождения белорусского художника Николая </w:t>
      </w:r>
      <w:proofErr w:type="spellStart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Дучица</w:t>
      </w:r>
      <w:proofErr w:type="spellEnd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 (1896-1980)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3 октября – Всемирный день трезвости и борьбы с алкоголизмом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4 октября – Всемирный день животных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4 октября - Международный день учителя</w:t>
      </w:r>
      <w:r w:rsidRPr="00584281">
        <w:rPr>
          <w:rFonts w:eastAsia="Times New Roman" w:cstheme="minorHAnsi"/>
          <w:color w:val="351C75"/>
          <w:sz w:val="26"/>
          <w:szCs w:val="26"/>
        </w:rPr>
        <w:t> 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5 октября – Всемирный день архитектуры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5 октября – День города Полоцка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8 октября –</w:t>
      </w:r>
      <w:r w:rsidRPr="00584281">
        <w:rPr>
          <w:rFonts w:eastAsia="Times New Roman" w:cstheme="minorHAnsi"/>
          <w:color w:val="351C75"/>
          <w:sz w:val="26"/>
          <w:szCs w:val="26"/>
        </w:rPr>
        <w:t> </w:t>
      </w: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 Всемирный день яйца</w:t>
      </w:r>
      <w:r w:rsidRPr="00584281">
        <w:rPr>
          <w:rFonts w:eastAsia="Times New Roman" w:cstheme="minorHAnsi"/>
          <w:color w:val="351C75"/>
          <w:sz w:val="26"/>
          <w:szCs w:val="26"/>
        </w:rPr>
        <w:t> 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9 октября – Всемирный день почты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10 октября – День работников культуры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11 октября – Всемирный день космоса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11 октября – Международный день девочек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14 октября – День матери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15 октября – Всемирный день чистых рук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16 октября – Всемирный день хлеба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16 октября – 75 лет со дня рождения артиста театра и кино Георгия </w:t>
      </w:r>
      <w:proofErr w:type="spellStart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Малявского</w:t>
      </w:r>
      <w:proofErr w:type="spellEnd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 (1946)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17 октября – 85 лет со дня рождения белорусского писателя Александра </w:t>
      </w:r>
      <w:proofErr w:type="spellStart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Станюты</w:t>
      </w:r>
      <w:proofErr w:type="spellEnd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 (1936-2011)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18 октября – Всемирный день конфет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21 октября – 100 лет заслуженному детскому поэту Ивану </w:t>
      </w:r>
      <w:proofErr w:type="spellStart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Муравейко</w:t>
      </w:r>
      <w:proofErr w:type="spellEnd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 (1921)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21 октября – 125 лет со дня рождения российского писателя Евгения Шварца (1896-1958)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25 октября – 80 лет со дня рождения народной артистки Любови </w:t>
      </w:r>
      <w:proofErr w:type="spellStart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Каспорской</w:t>
      </w:r>
      <w:proofErr w:type="spellEnd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 (1941)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25 октября – Праздник мельников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lastRenderedPageBreak/>
        <w:t>26 октября – Международный день школьных библиотек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28 октября – Международный день анимации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31 октября – Международный день Черного моря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31 октября – Всемирный день городов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31 октября – 85 лет со дня рождения художника по дереву Ивана Хомича (1936)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31 октября – Международный день экономии</w:t>
      </w:r>
    </w:p>
    <w:p w:rsidR="00584281" w:rsidRPr="00584281" w:rsidRDefault="00584281" w:rsidP="00584281">
      <w:pPr>
        <w:spacing w:after="0" w:line="240" w:lineRule="auto"/>
        <w:rPr>
          <w:rFonts w:ascii="Times New Roman" w:eastAsia="Times New Roman" w:hAnsi="Times New Roman" w:cs="Times New Roman"/>
          <w:color w:val="351C75"/>
          <w:sz w:val="26"/>
          <w:szCs w:val="26"/>
          <w:lang w:val="ru-RU"/>
        </w:rPr>
      </w:pPr>
    </w:p>
    <w:p w:rsidR="00584281" w:rsidRPr="00584281" w:rsidRDefault="00584281" w:rsidP="00584281">
      <w:pPr>
        <w:spacing w:after="0" w:line="240" w:lineRule="auto"/>
        <w:rPr>
          <w:rFonts w:ascii="Times New Roman" w:eastAsia="Times New Roman" w:hAnsi="Times New Roman" w:cs="Times New Roman"/>
          <w:color w:val="351C75"/>
          <w:sz w:val="24"/>
          <w:szCs w:val="24"/>
          <w:lang w:val="ru-RU"/>
        </w:rPr>
      </w:pPr>
    </w:p>
    <w:p w:rsidR="00584281" w:rsidRPr="00584281" w:rsidRDefault="00584281" w:rsidP="00584281">
      <w:pPr>
        <w:spacing w:after="0" w:line="240" w:lineRule="auto"/>
        <w:rPr>
          <w:rFonts w:ascii="Verdana" w:eastAsia="Times New Roman" w:hAnsi="Verdana" w:cs="Times New Roman"/>
          <w:b/>
          <w:outline/>
          <w:color w:val="ED7D31" w:themeColor="accent2"/>
          <w:sz w:val="32"/>
          <w:szCs w:val="32"/>
          <w:lang w:val="ru-RU"/>
        </w:rPr>
      </w:pPr>
      <w:r w:rsidRPr="00584281">
        <w:rPr>
          <w:rFonts w:ascii="Verdana" w:eastAsia="Times New Roman" w:hAnsi="Verdana" w:cs="Times New Roman"/>
          <w:b/>
          <w:bCs/>
          <w:color w:val="CC9900"/>
          <w:spacing w:val="60"/>
          <w:sz w:val="36"/>
          <w:szCs w:val="36"/>
          <w:u w:val="single"/>
          <w:lang w:val="ru-RU"/>
        </w:rPr>
        <w:t>НОЯБРЬ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2 ноября – День памяти (Осенние Деды)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7 ноября – День Октябрьской революции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7 ноября – 125 лет со дня рождения </w:t>
      </w:r>
      <w:proofErr w:type="spellStart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Михася</w:t>
      </w:r>
      <w:proofErr w:type="spellEnd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 Чарота (1896-1937), белорусского поэта и писателя</w:t>
      </w:r>
      <w:r w:rsidRPr="00584281">
        <w:rPr>
          <w:rFonts w:eastAsia="Times New Roman" w:cstheme="minorHAnsi"/>
          <w:color w:val="351C75"/>
          <w:sz w:val="26"/>
          <w:szCs w:val="26"/>
        </w:rPr>
        <w:t> 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8 ноября – Международный день КВН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8 ноября – 65 лет со дня открытия музея обороны Брестской крепости-героя (1956)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10 ноября – Всемирный день молодежи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11 ноября – Международный день энергосбережения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11 ноября – 200 лет со дня рождения Фёдора Достоевского (1821-1881), русского писателя и мыслителя, философа и публициста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13 ноября – Международный день доброты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18 ноября – Международный день отказа от курения (третий четверг месяца)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18 ноября – 90 лет со дня рождения Анатолия Вертинского (1931), белорусского поэта, драматурга, публициста, критика, переводчика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19 ноября – 310 лет со дня рождения Михаила Ломоносова (1711-1765), русского учёного-естествоиспытателя, поэта, историка, филолога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20 ноября – Всемирный день ребенка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20 ноября - 120 лет со дня рождения Михаила Зарецкого (1901-1937), белорусского писателя, драматурга, критика, переводчика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21 ноября – Всемирный день телевидения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21 ноября – Всемирный день приветствий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22 ноября – 220 лет со дня рождения Владимира Даля (1801-1872), русского писателя, этнографа и лексикографа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26 ноября – Всемирный день информации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30 ноября – Всемирный день домашних животных</w:t>
      </w:r>
    </w:p>
    <w:p w:rsidR="00584281" w:rsidRPr="00584281" w:rsidRDefault="00584281" w:rsidP="00584281">
      <w:pPr>
        <w:spacing w:after="0" w:line="240" w:lineRule="auto"/>
        <w:rPr>
          <w:rFonts w:ascii="Times New Roman" w:eastAsia="Times New Roman" w:hAnsi="Times New Roman" w:cs="Times New Roman"/>
          <w:color w:val="351C75"/>
          <w:sz w:val="26"/>
          <w:szCs w:val="26"/>
          <w:lang w:val="ru-RU"/>
        </w:rPr>
      </w:pPr>
    </w:p>
    <w:p w:rsidR="00584281" w:rsidRPr="00584281" w:rsidRDefault="00584281" w:rsidP="00584281">
      <w:pPr>
        <w:spacing w:after="0" w:line="240" w:lineRule="auto"/>
        <w:rPr>
          <w:rFonts w:ascii="Verdana" w:eastAsia="Times New Roman" w:hAnsi="Verdana" w:cs="Times New Roman"/>
          <w:b/>
          <w:color w:val="0070C0"/>
          <w:sz w:val="56"/>
          <w:szCs w:val="56"/>
          <w:u w:val="single"/>
          <w:lang w:val="ru-RU"/>
        </w:rPr>
      </w:pPr>
      <w:r w:rsidRPr="00584281">
        <w:rPr>
          <w:rFonts w:ascii="Verdana" w:eastAsia="Times New Roman" w:hAnsi="Verdana" w:cs="Times New Roman"/>
          <w:b/>
          <w:bCs/>
          <w:color w:val="4472C4" w:themeColor="accent5"/>
          <w:spacing w:val="60"/>
          <w:sz w:val="36"/>
          <w:szCs w:val="36"/>
          <w:u w:val="single"/>
          <w:lang w:val="ru-RU"/>
        </w:rPr>
        <w:t>ДЕКАБРЬ</w:t>
      </w:r>
      <w:r w:rsidRPr="00584281">
        <w:rPr>
          <w:rFonts w:ascii="Segoe UI Symbol" w:eastAsia="Times New Roman" w:hAnsi="Segoe UI Symbol" w:cs="Segoe UI Symbol"/>
          <w:b/>
          <w:color w:val="0070C0"/>
          <w:sz w:val="72"/>
          <w:szCs w:val="72"/>
          <w:u w:val="single"/>
          <w:lang w:val="ru-RU"/>
        </w:rPr>
        <w:t>❄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 декабря – Всемирный день борьбы со СПИДом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3 декабря – Международный день инвалидов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8 декабря – Международный день художника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lastRenderedPageBreak/>
        <w:t>8 декабря - 30 лет со времени открытия для посетителей литературного музея Максима Богдановича (1991, город Минск)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9 декабря – 130 лет со дня рождения Максима Богдановича (1891-1917), белорусского поэта, публициста, литературоведа, переводчика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10 декабря – Всемирный день прав человека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10 декабря – Нобелевский день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10 декабря – 120 лет со дня первой церемонии вручения Нобелевских премий (1901)</w:t>
      </w:r>
      <w:r w:rsidRPr="00584281">
        <w:rPr>
          <w:rFonts w:eastAsia="Times New Roman" w:cstheme="minorHAnsi"/>
          <w:color w:val="351C75"/>
          <w:sz w:val="26"/>
          <w:szCs w:val="26"/>
        </w:rPr>
        <w:t> 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10 декабря – Всемирный день футбола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10 декабря – 200 лет со дня рождения Николая Некрасова (1821-1878), русского поэта, прозаика и публициста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12 ноября – 255 лет со дня рождения Николая Карамзина (1766-1826), русского писателя, поэта, историка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13 ноября – 80 лет со дня рождения Николая Малявко (1941), белорусского поэта, переводчика</w:t>
      </w:r>
      <w:r w:rsidRPr="00584281">
        <w:rPr>
          <w:rFonts w:eastAsia="Times New Roman" w:cstheme="minorHAnsi"/>
          <w:color w:val="351C75"/>
          <w:sz w:val="26"/>
          <w:szCs w:val="26"/>
        </w:rPr>
        <w:t> 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15 декабря – Международный день чая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17 декабря - День белорусского кино</w:t>
      </w:r>
      <w:r w:rsidRPr="00584281">
        <w:rPr>
          <w:rFonts w:eastAsia="Times New Roman" w:cstheme="minorHAnsi"/>
          <w:color w:val="351C75"/>
          <w:sz w:val="26"/>
          <w:szCs w:val="26"/>
        </w:rPr>
        <w:t> 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25 декабря – Рождество Христово (у католиков)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28 декабря – Международный день кино</w:t>
      </w:r>
    </w:p>
    <w:p w:rsidR="00584281" w:rsidRPr="00584281" w:rsidRDefault="00584281" w:rsidP="00584281">
      <w:pPr>
        <w:spacing w:after="0" w:line="240" w:lineRule="auto"/>
        <w:rPr>
          <w:rFonts w:ascii="Times New Roman" w:eastAsia="Times New Roman" w:hAnsi="Times New Roman" w:cs="Times New Roman"/>
          <w:color w:val="351C75"/>
          <w:sz w:val="24"/>
          <w:szCs w:val="24"/>
          <w:lang w:val="ru-RU"/>
        </w:rPr>
      </w:pPr>
    </w:p>
    <w:p w:rsidR="00584281" w:rsidRPr="00584281" w:rsidRDefault="00584281" w:rsidP="00584281">
      <w:pPr>
        <w:spacing w:after="0" w:line="240" w:lineRule="auto"/>
        <w:rPr>
          <w:rFonts w:ascii="Verdana" w:eastAsia="Times New Roman" w:hAnsi="Verdana" w:cs="Times New Roman"/>
          <w:b/>
          <w:color w:val="0070C0"/>
          <w:sz w:val="56"/>
          <w:szCs w:val="56"/>
          <w:u w:val="single"/>
          <w:lang w:val="ru-RU"/>
        </w:rPr>
      </w:pPr>
      <w:r>
        <w:rPr>
          <w:rFonts w:ascii="Verdana" w:eastAsia="Times New Roman" w:hAnsi="Verdana" w:cs="Times New Roman"/>
          <w:b/>
          <w:bCs/>
          <w:color w:val="305598"/>
          <w:spacing w:val="60"/>
          <w:sz w:val="36"/>
          <w:szCs w:val="36"/>
          <w:u w:val="single"/>
          <w:lang w:val="ru-RU"/>
        </w:rPr>
        <w:t>ЯНВ</w:t>
      </w:r>
      <w:r w:rsidR="00781848">
        <w:rPr>
          <w:rFonts w:ascii="Verdana" w:eastAsia="Times New Roman" w:hAnsi="Verdana" w:cs="Times New Roman"/>
          <w:b/>
          <w:bCs/>
          <w:color w:val="305598"/>
          <w:spacing w:val="60"/>
          <w:sz w:val="36"/>
          <w:szCs w:val="36"/>
          <w:u w:val="single"/>
          <w:lang w:val="ru-RU"/>
        </w:rPr>
        <w:t>АР</w:t>
      </w:r>
      <w:r w:rsidRPr="00584281">
        <w:rPr>
          <w:rFonts w:ascii="Verdana" w:eastAsia="Times New Roman" w:hAnsi="Verdana" w:cs="Times New Roman"/>
          <w:b/>
          <w:bCs/>
          <w:color w:val="305598"/>
          <w:spacing w:val="60"/>
          <w:sz w:val="36"/>
          <w:szCs w:val="36"/>
          <w:u w:val="single"/>
          <w:lang w:val="ru-RU"/>
        </w:rPr>
        <w:t>Ь</w:t>
      </w:r>
      <w:r w:rsidRPr="00584281">
        <w:rPr>
          <w:rFonts w:ascii="Segoe UI Symbol" w:eastAsia="Times New Roman" w:hAnsi="Segoe UI Symbol" w:cs="Segoe UI Symbol"/>
          <w:b/>
          <w:color w:val="0070C0"/>
          <w:sz w:val="72"/>
          <w:szCs w:val="72"/>
          <w:u w:val="single"/>
          <w:lang w:val="ru-RU"/>
        </w:rPr>
        <w:t>❄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 января – Новый год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 января – 75 лет со дня рождения Георгия Марчука (1947), белорусского писателя, драматурга</w:t>
      </w:r>
      <w:r w:rsidRPr="00584281">
        <w:rPr>
          <w:rFonts w:eastAsia="Times New Roman" w:cstheme="minorHAnsi"/>
          <w:color w:val="351C75"/>
          <w:sz w:val="26"/>
          <w:szCs w:val="26"/>
        </w:rPr>
        <w:t> 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1 января – 75 лет со дня рождения Евгения </w:t>
      </w:r>
      <w:proofErr w:type="spellStart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Хвалея</w:t>
      </w:r>
      <w:proofErr w:type="spellEnd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 (1947), белорусского писателя, критика, публициста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2 января – День научной фантастики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3 января – 75 лет со дня рождения Василия </w:t>
      </w:r>
      <w:proofErr w:type="spellStart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Гигевича</w:t>
      </w:r>
      <w:proofErr w:type="spellEnd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, белорусского писателя</w:t>
      </w:r>
      <w:r w:rsidRPr="00584281">
        <w:rPr>
          <w:rFonts w:eastAsia="Times New Roman" w:cstheme="minorHAnsi"/>
          <w:color w:val="351C75"/>
          <w:sz w:val="26"/>
          <w:szCs w:val="26"/>
        </w:rPr>
        <w:t> 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3 января – 130 лет со дня рождения Джона </w:t>
      </w:r>
      <w:proofErr w:type="spellStart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Толкина</w:t>
      </w:r>
      <w:proofErr w:type="spellEnd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 (1892-1973), английского писателя, филолога, лингвиста, литературоведа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4 января – День Ньютона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7 января – Рождество Христово у православных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11 января – Международный день ”спасибо”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11 января - День заповедников и национальных парков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11 января – 45 лет со дня основания </w:t>
      </w:r>
      <w:proofErr w:type="spellStart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Прилукского</w:t>
      </w:r>
      <w:proofErr w:type="spellEnd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 заказника (1977, Минский район)</w:t>
      </w:r>
      <w:r w:rsidRPr="00584281">
        <w:rPr>
          <w:rFonts w:eastAsia="Times New Roman" w:cstheme="minorHAnsi"/>
          <w:color w:val="351C75"/>
          <w:sz w:val="26"/>
          <w:szCs w:val="26"/>
        </w:rPr>
        <w:t> 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14 января – Старый Новый год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14 января – 80 лет со дня рождения Веры Вербы (1942-2012), белорусской поэтессы, переводчицы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15 января – День рождение Википедии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15 января – 95 лет со дня рождения Галины Василевской (1927-2017), белорусской писательницы, публициста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lastRenderedPageBreak/>
        <w:t xml:space="preserve">17 января – 95 лет со дня рождения Николая </w:t>
      </w:r>
      <w:proofErr w:type="spellStart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Гойшика</w:t>
      </w:r>
      <w:proofErr w:type="spellEnd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 (1927-1944), пионера-героя, участника партизанского движения в Великую Отечественную войну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18 января – 140 лет со дня рождения Алана </w:t>
      </w:r>
      <w:proofErr w:type="spellStart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Милна</w:t>
      </w:r>
      <w:proofErr w:type="spellEnd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 (1882-1956), английского писателя- сказочника, поэта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21 января – Международный день объятий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23 января – 190 лет со дня рождения Эдуарда Мане (1832-1883), французского художника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24 января – 290 лет со дня рождения Пьера Огюстена Бомарше (1732-1799), французского драматурга и публициста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24 января – Международный день образования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25 января – День студента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25 января – 190 лет со дня рождения Ивана Шишкина (1832-1898), русского художника-пейзажиста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27 января – Международный день памяти жертв Холокоста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27 января – День полного освобождения Ленинграда от фашистской блокады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27 января – 190 лет со дня рождения Льюиса </w:t>
      </w:r>
      <w:proofErr w:type="spellStart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Кэролла</w:t>
      </w:r>
      <w:proofErr w:type="spellEnd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 (1832-1898), английского писателя-сказочника, математика и философа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28 января – 125 лет со дня рождения Валентина Катаева (1897-1986), русского писателя, поэта, драматурга</w:t>
      </w:r>
      <w:r w:rsidRPr="00584281">
        <w:rPr>
          <w:rFonts w:eastAsia="Times New Roman" w:cstheme="minorHAnsi"/>
          <w:color w:val="351C75"/>
          <w:sz w:val="26"/>
          <w:szCs w:val="26"/>
        </w:rPr>
        <w:t> 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30 января – Международный день без Интернета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30 января – День белорусской науки</w:t>
      </w:r>
      <w:r w:rsidRPr="00584281">
        <w:rPr>
          <w:rFonts w:eastAsia="Times New Roman" w:cstheme="minorHAnsi"/>
          <w:color w:val="351C75"/>
          <w:sz w:val="26"/>
          <w:szCs w:val="26"/>
        </w:rPr>
        <w:t> 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31 января – 225 лет со дня рождения Франца Шуберта (1797-1828), австрийского композитора</w:t>
      </w:r>
    </w:p>
    <w:p w:rsidR="00584281" w:rsidRPr="00584281" w:rsidRDefault="00584281" w:rsidP="00584281">
      <w:pPr>
        <w:spacing w:after="0" w:line="240" w:lineRule="auto"/>
        <w:rPr>
          <w:rFonts w:ascii="Times New Roman" w:eastAsia="Times New Roman" w:hAnsi="Times New Roman" w:cs="Times New Roman"/>
          <w:color w:val="351C75"/>
          <w:sz w:val="26"/>
          <w:szCs w:val="26"/>
          <w:lang w:val="ru-RU"/>
        </w:rPr>
      </w:pPr>
    </w:p>
    <w:p w:rsidR="00781848" w:rsidRPr="00584281" w:rsidRDefault="00781848" w:rsidP="00781848">
      <w:pPr>
        <w:spacing w:after="0" w:line="240" w:lineRule="auto"/>
        <w:rPr>
          <w:rFonts w:ascii="Verdana" w:eastAsia="Times New Roman" w:hAnsi="Verdana" w:cs="Times New Roman"/>
          <w:b/>
          <w:color w:val="0070C0"/>
          <w:sz w:val="56"/>
          <w:szCs w:val="56"/>
          <w:u w:val="single"/>
          <w:lang w:val="ru-RU"/>
        </w:rPr>
      </w:pPr>
      <w:r>
        <w:rPr>
          <w:rFonts w:ascii="Verdana" w:eastAsia="Times New Roman" w:hAnsi="Verdana" w:cs="Times New Roman"/>
          <w:b/>
          <w:bCs/>
          <w:color w:val="264378"/>
          <w:spacing w:val="60"/>
          <w:sz w:val="36"/>
          <w:szCs w:val="36"/>
          <w:u w:val="single"/>
          <w:lang w:val="ru-RU"/>
        </w:rPr>
        <w:t>Ф</w:t>
      </w:r>
      <w:r w:rsidRPr="00584281">
        <w:rPr>
          <w:rFonts w:ascii="Verdana" w:eastAsia="Times New Roman" w:hAnsi="Verdana" w:cs="Times New Roman"/>
          <w:b/>
          <w:bCs/>
          <w:color w:val="264378"/>
          <w:spacing w:val="60"/>
          <w:sz w:val="36"/>
          <w:szCs w:val="36"/>
          <w:u w:val="single"/>
          <w:lang w:val="ru-RU"/>
        </w:rPr>
        <w:t>Е</w:t>
      </w:r>
      <w:r>
        <w:rPr>
          <w:rFonts w:ascii="Verdana" w:eastAsia="Times New Roman" w:hAnsi="Verdana" w:cs="Times New Roman"/>
          <w:b/>
          <w:bCs/>
          <w:color w:val="264378"/>
          <w:spacing w:val="60"/>
          <w:sz w:val="36"/>
          <w:szCs w:val="36"/>
          <w:u w:val="single"/>
          <w:lang w:val="ru-RU"/>
        </w:rPr>
        <w:t>ВР</w:t>
      </w:r>
      <w:r w:rsidRPr="00584281">
        <w:rPr>
          <w:rFonts w:ascii="Verdana" w:eastAsia="Times New Roman" w:hAnsi="Verdana" w:cs="Times New Roman"/>
          <w:b/>
          <w:bCs/>
          <w:color w:val="264378"/>
          <w:spacing w:val="60"/>
          <w:sz w:val="36"/>
          <w:szCs w:val="36"/>
          <w:u w:val="single"/>
          <w:lang w:val="ru-RU"/>
        </w:rPr>
        <w:t>А</w:t>
      </w:r>
      <w:r>
        <w:rPr>
          <w:rFonts w:ascii="Verdana" w:eastAsia="Times New Roman" w:hAnsi="Verdana" w:cs="Times New Roman"/>
          <w:b/>
          <w:bCs/>
          <w:color w:val="264378"/>
          <w:spacing w:val="60"/>
          <w:sz w:val="36"/>
          <w:szCs w:val="36"/>
          <w:u w:val="single"/>
          <w:lang w:val="ru-RU"/>
        </w:rPr>
        <w:t>Л</w:t>
      </w:r>
      <w:r w:rsidRPr="00584281">
        <w:rPr>
          <w:rFonts w:ascii="Verdana" w:eastAsia="Times New Roman" w:hAnsi="Verdana" w:cs="Times New Roman"/>
          <w:b/>
          <w:bCs/>
          <w:color w:val="264378"/>
          <w:spacing w:val="60"/>
          <w:sz w:val="36"/>
          <w:szCs w:val="36"/>
          <w:u w:val="single"/>
          <w:lang w:val="ru-RU"/>
        </w:rPr>
        <w:t>Ь</w:t>
      </w:r>
      <w:r w:rsidRPr="00584281">
        <w:rPr>
          <w:rFonts w:ascii="Segoe UI Symbol" w:eastAsia="Times New Roman" w:hAnsi="Segoe UI Symbol" w:cs="Segoe UI Symbol"/>
          <w:b/>
          <w:color w:val="0070C0"/>
          <w:sz w:val="72"/>
          <w:szCs w:val="72"/>
          <w:u w:val="single"/>
          <w:lang w:val="ru-RU"/>
        </w:rPr>
        <w:t>❄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7 февраля – 210 лет со дня рождения Чарльза Диккенса (1812-1870), английского писателя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9 февраля – Международный день стоматолога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11 февраля – 215 лет со дня рождения Наполеона Орды (1807-1883)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11 февраля – 120 лет со дня рождения Любови Орловой (1902-1975), российская актриса театра и кино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12 февраля – 85 лет со дня рождения Алеся (Александра) Навроцкого (1937-2012), белорусского писателя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13 февраля – Всемирный день радио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14 февраля – День святого Валентина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14 февраля – Международный день дарения книг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14 февраля – 85 лет со дня рождения </w:t>
      </w:r>
      <w:proofErr w:type="spellStart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Михася</w:t>
      </w:r>
      <w:proofErr w:type="spellEnd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 (Михаила) </w:t>
      </w:r>
      <w:proofErr w:type="spellStart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Стрельцова</w:t>
      </w:r>
      <w:proofErr w:type="spellEnd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 (1937-1987), белорусского писателя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15 февраля – День памяти воинов-интернационалистов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lastRenderedPageBreak/>
        <w:t>17 февраля – 400 лет со дня рождения Жана Мольера (1622-1673), французского драматурга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18 февраля – 100 лет со дня рождения Михаила Савицкого (1922-2010), народного художника Беларуси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21 февраля – Международный день родного языка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21 февраля – 75 лет со дня рождения Михаила </w:t>
      </w:r>
      <w:proofErr w:type="spellStart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Финберга</w:t>
      </w:r>
      <w:proofErr w:type="spellEnd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 (1947), дирижера, народного артиста Беларуси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22 февраля – 90 лет со дня рождения Ивана </w:t>
      </w:r>
      <w:proofErr w:type="spellStart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Мисько</w:t>
      </w:r>
      <w:proofErr w:type="spellEnd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 (1932), народного художника Беларуси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23 февраля – День защитника Отечества и Вооруженных сил Республики Беларусь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25 февраля – 65 лет со дня рождения Алеся (Александра) </w:t>
      </w:r>
      <w:proofErr w:type="spellStart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Письменкова</w:t>
      </w:r>
      <w:proofErr w:type="spellEnd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 (1957-2004), белорусского поэта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26 февраля – 90 лет со дня выхода первого номера газеты «</w:t>
      </w:r>
      <w:proofErr w:type="spellStart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Літаратура</w:t>
      </w:r>
      <w:proofErr w:type="spellEnd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 </w:t>
      </w:r>
      <w:proofErr w:type="spellStart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і</w:t>
      </w:r>
      <w:proofErr w:type="spellEnd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 </w:t>
      </w:r>
      <w:proofErr w:type="spellStart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мастацтва</w:t>
      </w:r>
      <w:proofErr w:type="spellEnd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» (1932, г. Минск)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26 февраля – 220 лет со дня рождения Виктора Гюго (1802-1885), французского писателя</w:t>
      </w:r>
    </w:p>
    <w:p w:rsidR="00584281" w:rsidRPr="00584281" w:rsidRDefault="00584281" w:rsidP="00584281">
      <w:pPr>
        <w:spacing w:after="0" w:line="240" w:lineRule="auto"/>
        <w:rPr>
          <w:rFonts w:ascii="Times New Roman" w:eastAsia="Times New Roman" w:hAnsi="Times New Roman" w:cs="Times New Roman"/>
          <w:color w:val="351C75"/>
          <w:sz w:val="24"/>
          <w:szCs w:val="24"/>
          <w:lang w:val="ru-RU"/>
        </w:rPr>
      </w:pPr>
    </w:p>
    <w:p w:rsidR="00584281" w:rsidRPr="00584281" w:rsidRDefault="00584281" w:rsidP="00584281">
      <w:pPr>
        <w:spacing w:after="0" w:line="240" w:lineRule="auto"/>
        <w:rPr>
          <w:rFonts w:ascii="Times New Roman" w:eastAsia="Times New Roman" w:hAnsi="Times New Roman" w:cs="Times New Roman"/>
          <w:color w:val="351C75"/>
          <w:sz w:val="36"/>
          <w:szCs w:val="36"/>
          <w:lang w:val="ru-RU"/>
        </w:rPr>
      </w:pPr>
      <w:r w:rsidRPr="00584281">
        <w:rPr>
          <w:rFonts w:ascii="Times New Roman" w:eastAsia="Times New Roman" w:hAnsi="Times New Roman" w:cs="Times New Roman"/>
          <w:b/>
          <w:bCs/>
          <w:color w:val="351C75"/>
          <w:sz w:val="24"/>
          <w:szCs w:val="24"/>
        </w:rPr>
        <w:t> </w:t>
      </w:r>
      <w:r w:rsidR="00781848" w:rsidRPr="00781848">
        <w:rPr>
          <w:rFonts w:ascii="Verdana" w:eastAsia="Times New Roman" w:hAnsi="Verdana" w:cs="Times New Roman"/>
          <w:b/>
          <w:bCs/>
          <w:color w:val="00B050"/>
          <w:spacing w:val="60"/>
          <w:sz w:val="36"/>
          <w:szCs w:val="36"/>
          <w:u w:val="single"/>
          <w:lang w:val="ru-RU"/>
        </w:rPr>
        <w:t>МАРТ</w:t>
      </w:r>
      <w:r w:rsidR="00781848" w:rsidRPr="004B7A6E">
        <w:rPr>
          <w:rFonts w:ascii="Segoe UI Symbol" w:eastAsia="Times New Roman" w:hAnsi="Segoe UI Symbol" w:cs="Segoe UI Symbol"/>
          <w:color w:val="351C75"/>
          <w:sz w:val="36"/>
          <w:szCs w:val="36"/>
          <w:lang w:val="ru-RU"/>
        </w:rPr>
        <w:t xml:space="preserve"> 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 марта – Всемирный день гражданской обороны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 марта – 45 лет со дня создания Республиканской научно-технической библиотеки (1947, г. Минск)</w:t>
      </w:r>
    </w:p>
    <w:p w:rsidR="00584281" w:rsidRPr="004B7A6E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4B7A6E">
        <w:rPr>
          <w:rFonts w:eastAsia="Times New Roman" w:cstheme="minorHAnsi"/>
          <w:color w:val="351C75"/>
          <w:sz w:val="26"/>
          <w:szCs w:val="26"/>
          <w:lang w:val="ru-RU"/>
        </w:rPr>
        <w:t>3 марта – Всемирный день дикой природы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3 марта – Всемирный день писателя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8 марта – Международный женский день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10 марта – 135 лет со дня рождения Алеся Гаруна (1887-1920), белорусского писателя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14 марта – День православной книги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15 марта – 85 лет со дня рождения Валентина Распутина (1937-2015), русского писателя</w:t>
      </w:r>
    </w:p>
    <w:p w:rsidR="00584281" w:rsidRPr="004B7A6E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4B7A6E">
        <w:rPr>
          <w:rFonts w:eastAsia="Times New Roman" w:cstheme="minorHAnsi"/>
          <w:color w:val="351C75"/>
          <w:sz w:val="26"/>
          <w:szCs w:val="26"/>
          <w:lang w:val="ru-RU"/>
        </w:rPr>
        <w:t>15 марта –</w:t>
      </w:r>
      <w:r w:rsidRPr="00584281">
        <w:rPr>
          <w:rFonts w:eastAsia="Times New Roman" w:cstheme="minorHAnsi"/>
          <w:color w:val="351C75"/>
          <w:sz w:val="26"/>
          <w:szCs w:val="26"/>
        </w:rPr>
        <w:t> </w:t>
      </w:r>
      <w:r w:rsidRPr="004B7A6E">
        <w:rPr>
          <w:rFonts w:eastAsia="Times New Roman" w:cstheme="minorHAnsi"/>
          <w:color w:val="351C75"/>
          <w:sz w:val="26"/>
          <w:szCs w:val="26"/>
          <w:lang w:val="ru-RU"/>
        </w:rPr>
        <w:t xml:space="preserve"> День Конституции Республики Беларусь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20 марта – Международный день счастья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20 марта – День Земли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21 марта – Всемирный день поэзии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21 марта – Международный день лесов</w:t>
      </w:r>
    </w:p>
    <w:p w:rsidR="00584281" w:rsidRPr="004B7A6E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4B7A6E">
        <w:rPr>
          <w:rFonts w:eastAsia="Times New Roman" w:cstheme="minorHAnsi"/>
          <w:color w:val="351C75"/>
          <w:sz w:val="26"/>
          <w:szCs w:val="26"/>
          <w:lang w:val="ru-RU"/>
        </w:rPr>
        <w:t>22 марта – Всемирный день водных ресурсов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26 марта – 80 лет со дня рождения Ивана </w:t>
      </w:r>
      <w:proofErr w:type="spellStart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Арабейки</w:t>
      </w:r>
      <w:proofErr w:type="spellEnd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 (1942), белорусского поэта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27 марта – Международный день театра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27 марта – 95 лет со дня рождения Мстислава Ростроповича (1927-2007), российского пианиста, дирижера, композитора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31 марта – 140 лет со дня рождения Корнея Чуковского (1882-1969)</w:t>
      </w:r>
    </w:p>
    <w:p w:rsidR="00584281" w:rsidRPr="00584281" w:rsidRDefault="00584281" w:rsidP="00584281">
      <w:pPr>
        <w:spacing w:after="0" w:line="240" w:lineRule="auto"/>
        <w:rPr>
          <w:rFonts w:ascii="Times New Roman" w:eastAsia="Times New Roman" w:hAnsi="Times New Roman" w:cs="Times New Roman"/>
          <w:color w:val="351C75"/>
          <w:sz w:val="26"/>
          <w:szCs w:val="26"/>
          <w:lang w:val="ru-RU"/>
        </w:rPr>
      </w:pPr>
    </w:p>
    <w:p w:rsidR="00584281" w:rsidRPr="00584281" w:rsidRDefault="00584281" w:rsidP="00584281">
      <w:pPr>
        <w:spacing w:after="0" w:line="240" w:lineRule="auto"/>
        <w:rPr>
          <w:rFonts w:ascii="Times New Roman" w:eastAsia="Times New Roman" w:hAnsi="Times New Roman" w:cs="Times New Roman"/>
          <w:color w:val="351C75"/>
          <w:sz w:val="24"/>
          <w:szCs w:val="24"/>
          <w:lang w:val="ru-RU"/>
        </w:rPr>
      </w:pPr>
    </w:p>
    <w:p w:rsidR="00F67D54" w:rsidRDefault="00F67D54" w:rsidP="00584281">
      <w:pPr>
        <w:spacing w:after="0" w:line="240" w:lineRule="auto"/>
        <w:rPr>
          <w:rFonts w:ascii="Verdana" w:eastAsia="Times New Roman" w:hAnsi="Verdana" w:cs="Times New Roman"/>
          <w:b/>
          <w:bCs/>
          <w:color w:val="538135" w:themeColor="accent6" w:themeShade="BF"/>
          <w:spacing w:val="60"/>
          <w:sz w:val="36"/>
          <w:szCs w:val="36"/>
          <w:u w:val="single"/>
          <w:lang w:val="ru-RU"/>
        </w:rPr>
      </w:pPr>
    </w:p>
    <w:p w:rsidR="00781848" w:rsidRDefault="00781848" w:rsidP="00584281">
      <w:pPr>
        <w:spacing w:after="0" w:line="240" w:lineRule="auto"/>
        <w:rPr>
          <w:rFonts w:ascii="Times New Roman" w:eastAsia="Times New Roman" w:hAnsi="Times New Roman" w:cs="Times New Roman"/>
          <w:color w:val="351C75"/>
          <w:sz w:val="24"/>
          <w:szCs w:val="24"/>
          <w:lang w:val="ru-RU"/>
        </w:rPr>
      </w:pPr>
      <w:bookmarkStart w:id="0" w:name="_GoBack"/>
      <w:bookmarkEnd w:id="0"/>
      <w:r w:rsidRPr="00781848">
        <w:rPr>
          <w:rFonts w:ascii="Verdana" w:eastAsia="Times New Roman" w:hAnsi="Verdana" w:cs="Times New Roman"/>
          <w:b/>
          <w:bCs/>
          <w:color w:val="538135" w:themeColor="accent6" w:themeShade="BF"/>
          <w:spacing w:val="60"/>
          <w:sz w:val="36"/>
          <w:szCs w:val="36"/>
          <w:u w:val="single"/>
          <w:lang w:val="ru-RU"/>
        </w:rPr>
        <w:lastRenderedPageBreak/>
        <w:t>АПРЕЛЬ</w:t>
      </w:r>
      <w:r w:rsidRPr="00781848">
        <w:rPr>
          <w:rFonts w:ascii="Segoe UI Symbol" w:eastAsia="Times New Roman" w:hAnsi="Segoe UI Symbol" w:cs="Segoe UI Symbol"/>
          <w:color w:val="538135" w:themeColor="accent6" w:themeShade="BF"/>
          <w:sz w:val="36"/>
          <w:szCs w:val="36"/>
          <w:lang w:val="ru-RU"/>
        </w:rPr>
        <w:t xml:space="preserve"> </w:t>
      </w:r>
      <w:r w:rsidRPr="00584281">
        <w:rPr>
          <w:rFonts w:ascii="Times New Roman" w:eastAsia="Times New Roman" w:hAnsi="Times New Roman" w:cs="Times New Roman"/>
          <w:color w:val="351C75"/>
          <w:sz w:val="24"/>
          <w:szCs w:val="24"/>
          <w:lang w:val="ru-RU"/>
        </w:rPr>
        <w:t xml:space="preserve"> 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 апреля – День юмора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 апреля – Международный день птиц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 апреля – 75 лет со дня рождения Алеся Жука, писателя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 апреля – 100 лет со дня рождения Сергея Алексеева, русского писателя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 апреля – 325 лет со дня рождения Антуана Прево, французского писателя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2 апреля – Международный день детской книги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2 апреля – День единения народов Беларуси и России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3 апреля – 90 лет со дня рождения Михаила Шатрова, русского драматурга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4 апреля – 90 лет со дня рождения Андрея Тарковского, советского режиссера, кинодраматурга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4 апреля – 465 лет со дня рождения Льва </w:t>
      </w:r>
      <w:proofErr w:type="spellStart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Сапеги</w:t>
      </w:r>
      <w:proofErr w:type="spellEnd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, государственного, политического деятеля ВКЛ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6 апреля – 210 лет со дня рождения Александра Герцена, русского писателя, философа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7 апреля – Всемирный день здоровья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10 апреля – 85 лет со дня рождения Беллы Ахмадулиной, русской поэтессы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10 апреля – 95 лет со дня рождения Виля Липатова, русского писателя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10 апреля – 205 лет со дня рождения Константина Аксакова, русского писателя, историка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12 апреля – Всемирный день космонавтики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15 апреля – 570 лет со дня рождения Леонардо да Винчи, итальянского художника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18 апреля – Международный день памятников и исторических мест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19 апреля – 110 лет со дня рождения Леонида </w:t>
      </w:r>
      <w:proofErr w:type="spellStart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Прокшы</w:t>
      </w:r>
      <w:proofErr w:type="spellEnd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, писателя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19 апреля – 120 лет со дня рождения Вениамина Каверина, русского писателя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22 апреля – Международный день Земли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22 апреля – 115 лет со дня рождения Ивана Ефремова, русского писателя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24 апреля – 130 лет со дня рождения Иосифа </w:t>
      </w:r>
      <w:proofErr w:type="spellStart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Симоновского</w:t>
      </w:r>
      <w:proofErr w:type="spellEnd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, </w:t>
      </w:r>
      <w:proofErr w:type="spellStart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библиотековеда</w:t>
      </w:r>
      <w:proofErr w:type="spellEnd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, библиографа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26 апреля – День Чернобыльской трагедии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28 апреля – 120 лет со дня рождения Валентины Осеевой, русской писательницы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29 апреля – Международный день танца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4"/>
          <w:szCs w:val="24"/>
          <w:lang w:val="ru-RU"/>
        </w:rPr>
      </w:pPr>
    </w:p>
    <w:p w:rsidR="00584281" w:rsidRPr="00584281" w:rsidRDefault="00584281" w:rsidP="00584281">
      <w:pPr>
        <w:spacing w:after="0" w:line="240" w:lineRule="auto"/>
        <w:rPr>
          <w:rFonts w:ascii="Times New Roman" w:eastAsia="Times New Roman" w:hAnsi="Times New Roman" w:cs="Times New Roman"/>
          <w:color w:val="351C75"/>
          <w:sz w:val="24"/>
          <w:szCs w:val="24"/>
          <w:lang w:val="ru-RU"/>
        </w:rPr>
      </w:pPr>
    </w:p>
    <w:p w:rsidR="00781848" w:rsidRPr="00781848" w:rsidRDefault="00781848" w:rsidP="00584281">
      <w:pPr>
        <w:spacing w:after="0" w:line="240" w:lineRule="auto"/>
        <w:rPr>
          <w:rFonts w:ascii="Segoe UI Symbol" w:eastAsia="Times New Roman" w:hAnsi="Segoe UI Symbol" w:cs="Segoe UI Symbol"/>
          <w:color w:val="0066FF"/>
          <w:sz w:val="56"/>
          <w:szCs w:val="56"/>
          <w:lang w:val="ru-RU"/>
        </w:rPr>
      </w:pPr>
      <w:r w:rsidRPr="00781848">
        <w:rPr>
          <w:rFonts w:ascii="Verdana" w:eastAsia="Times New Roman" w:hAnsi="Verdana" w:cs="Times New Roman"/>
          <w:b/>
          <w:bCs/>
          <w:color w:val="006C31"/>
          <w:spacing w:val="60"/>
          <w:sz w:val="36"/>
          <w:szCs w:val="36"/>
          <w:u w:val="single"/>
          <w:lang w:val="ru-RU"/>
        </w:rPr>
        <w:t>МАЙ</w:t>
      </w:r>
      <w:r w:rsidRPr="00781848">
        <w:rPr>
          <w:rFonts w:ascii="Segoe UI Symbol" w:eastAsia="Times New Roman" w:hAnsi="Segoe UI Symbol" w:cs="Segoe UI Symbol"/>
          <w:color w:val="351C75"/>
          <w:sz w:val="36"/>
          <w:szCs w:val="36"/>
          <w:lang w:val="ru-RU"/>
        </w:rPr>
        <w:t xml:space="preserve"> 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 мая –</w:t>
      </w:r>
      <w:r w:rsidRPr="00584281">
        <w:rPr>
          <w:rFonts w:eastAsia="Times New Roman" w:cstheme="minorHAnsi"/>
          <w:color w:val="351C75"/>
          <w:sz w:val="26"/>
          <w:szCs w:val="26"/>
        </w:rPr>
        <w:t> </w:t>
      </w: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 Праздник труда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 мая – 100 лет со дня рождения Алеся Соловья, поэта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2 мая – 120 лет со дня рождения Алана Маршалла, австралийского писателя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3 мая –</w:t>
      </w:r>
      <w:r w:rsidRPr="00584281">
        <w:rPr>
          <w:rFonts w:eastAsia="Times New Roman" w:cstheme="minorHAnsi"/>
          <w:color w:val="351C75"/>
          <w:sz w:val="26"/>
          <w:szCs w:val="26"/>
        </w:rPr>
        <w:t> </w:t>
      </w: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 Всемирный день Солнца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5 мая – Международный день борьбы за права инвалидов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5 мая –</w:t>
      </w:r>
      <w:r w:rsidRPr="00584281">
        <w:rPr>
          <w:rFonts w:eastAsia="Times New Roman" w:cstheme="minorHAnsi"/>
          <w:color w:val="351C75"/>
          <w:sz w:val="26"/>
          <w:szCs w:val="26"/>
        </w:rPr>
        <w:t> </w:t>
      </w: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 День печати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6 мая –</w:t>
      </w:r>
      <w:r w:rsidRPr="00584281">
        <w:rPr>
          <w:rFonts w:eastAsia="Times New Roman" w:cstheme="minorHAnsi"/>
          <w:color w:val="351C75"/>
          <w:sz w:val="26"/>
          <w:szCs w:val="26"/>
        </w:rPr>
        <w:t> </w:t>
      </w: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 Международный день астрономии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lastRenderedPageBreak/>
        <w:t>8 мая –</w:t>
      </w:r>
      <w:r w:rsidRPr="00584281">
        <w:rPr>
          <w:rFonts w:eastAsia="Times New Roman" w:cstheme="minorHAnsi"/>
          <w:color w:val="351C75"/>
          <w:sz w:val="26"/>
          <w:szCs w:val="26"/>
        </w:rPr>
        <w:t> </w:t>
      </w: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 День Государственного герба и Государственного флага Республики Беларусь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9 мая –</w:t>
      </w:r>
      <w:r w:rsidRPr="00584281">
        <w:rPr>
          <w:rFonts w:eastAsia="Times New Roman" w:cstheme="minorHAnsi"/>
          <w:color w:val="351C75"/>
          <w:sz w:val="26"/>
          <w:szCs w:val="26"/>
        </w:rPr>
        <w:t> </w:t>
      </w: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 День Победы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11 мая – 75 лет со дня рождения Раисы Боровиковой, писательницы, поэтессы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15 мая – Международный день семьи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15 мая – 100 лет со дня рождения Петра Василевского, прозаика, драматурга, сценариста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15 мая – 140 лет со дня рождения Владислава Голубка, драматурга, режиссера, актера, художника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16 мая – 125 лет со дня рождения Игоря Северянина, русского поэта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18 мая – Международный день музеев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20 мая – 120 лет со дня рождения </w:t>
      </w:r>
      <w:proofErr w:type="spellStart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Язепа</w:t>
      </w:r>
      <w:proofErr w:type="spellEnd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 Пущи, поэта, критика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21 мая – 150 лет со дня рождения Тэффи (настоящее имя – Надежда </w:t>
      </w:r>
      <w:proofErr w:type="spellStart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Лохвицкая</w:t>
      </w:r>
      <w:proofErr w:type="spellEnd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), русской поэтессы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22 мая – Международный день биологического разнообразия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24 мая – День славянской письменности и культуры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24 мая – Европейский день парков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24 мая – 110 лет со дня рождения Михаила </w:t>
      </w:r>
      <w:proofErr w:type="spellStart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Стэльмаха</w:t>
      </w:r>
      <w:proofErr w:type="spellEnd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, украинского писателя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24 мая – 125 лет со дня рождения Анатолия Тычины, графика, одного из основателей белорусской книжной графики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25 мая – 85 лет со дня рождения </w:t>
      </w:r>
      <w:proofErr w:type="spellStart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Миколы</w:t>
      </w:r>
      <w:proofErr w:type="spellEnd"/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 xml:space="preserve"> Купреева, писателя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27 мая – 90 лет со дня основания Союза белорусских писателей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28 мая – 110 лет со дня рождения Патрика Уайта, австрийского писателя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28 мая – 145 лет со дня рождения Максимилиана Волошина, русского поэта, художника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29 мая – 235 лет со дня рождения Константина Батюшкова, русского поэта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30 мая – 130 лет со дня рождения Ивана Соколова-Микитова, русского писателя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31 мая – Всемирный день без табака</w:t>
      </w:r>
    </w:p>
    <w:p w:rsidR="00584281" w:rsidRPr="00584281" w:rsidRDefault="00584281" w:rsidP="00584281">
      <w:pPr>
        <w:spacing w:after="0" w:line="240" w:lineRule="auto"/>
        <w:rPr>
          <w:rFonts w:eastAsia="Times New Roman" w:cstheme="minorHAnsi"/>
          <w:color w:val="351C75"/>
          <w:sz w:val="26"/>
          <w:szCs w:val="26"/>
          <w:lang w:val="ru-RU"/>
        </w:rPr>
      </w:pPr>
      <w:r w:rsidRPr="00584281">
        <w:rPr>
          <w:rFonts w:eastAsia="Times New Roman" w:cstheme="minorHAnsi"/>
          <w:color w:val="351C75"/>
          <w:sz w:val="26"/>
          <w:szCs w:val="26"/>
          <w:lang w:val="ru-RU"/>
        </w:rPr>
        <w:t>31 мая – 130 лет со дня рождения Константина Паустовского, русского писателя</w:t>
      </w:r>
    </w:p>
    <w:p w:rsidR="003C6808" w:rsidRPr="00584281" w:rsidRDefault="0027094F">
      <w:pPr>
        <w:rPr>
          <w:lang w:val="ru-RU"/>
        </w:rPr>
      </w:pPr>
    </w:p>
    <w:sectPr w:rsidR="003C6808" w:rsidRPr="00584281" w:rsidSect="00A2749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altName w:val="Cambria Math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4281"/>
    <w:rsid w:val="0027094F"/>
    <w:rsid w:val="004B7A6E"/>
    <w:rsid w:val="00584281"/>
    <w:rsid w:val="00656FBA"/>
    <w:rsid w:val="00781848"/>
    <w:rsid w:val="00A27497"/>
    <w:rsid w:val="00F445ED"/>
    <w:rsid w:val="00F6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B7A6E"/>
    <w:rPr>
      <w:i/>
      <w:iCs/>
    </w:rPr>
  </w:style>
  <w:style w:type="character" w:customStyle="1" w:styleId="apple-converted-space">
    <w:name w:val="apple-converted-space"/>
    <w:basedOn w:val="a0"/>
    <w:rsid w:val="004B7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3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1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3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6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5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7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2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8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dcterms:created xsi:type="dcterms:W3CDTF">2021-12-13T10:01:00Z</dcterms:created>
  <dcterms:modified xsi:type="dcterms:W3CDTF">2021-12-13T10:01:00Z</dcterms:modified>
</cp:coreProperties>
</file>