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21B5D" w14:textId="77777777" w:rsidR="00A40654" w:rsidRPr="004B30EB" w:rsidRDefault="00F4718E" w:rsidP="00F4718E">
      <w:pPr>
        <w:jc w:val="center"/>
        <w:rPr>
          <w:bCs/>
          <w:iCs/>
          <w:sz w:val="28"/>
          <w:szCs w:val="28"/>
        </w:rPr>
      </w:pPr>
      <w:r w:rsidRPr="004B30EB">
        <w:rPr>
          <w:bCs/>
          <w:iCs/>
          <w:sz w:val="28"/>
          <w:szCs w:val="28"/>
        </w:rPr>
        <w:t>План</w:t>
      </w:r>
      <w:r w:rsidR="00A40654" w:rsidRPr="004B30EB">
        <w:rPr>
          <w:bCs/>
          <w:iCs/>
          <w:sz w:val="28"/>
          <w:szCs w:val="28"/>
        </w:rPr>
        <w:t xml:space="preserve"> работы</w:t>
      </w:r>
    </w:p>
    <w:p w14:paraId="4D708358" w14:textId="77777777" w:rsidR="00F4718E" w:rsidRPr="004B30EB" w:rsidRDefault="00F4718E" w:rsidP="00F4718E">
      <w:pPr>
        <w:jc w:val="center"/>
        <w:rPr>
          <w:bCs/>
          <w:iCs/>
          <w:sz w:val="28"/>
          <w:szCs w:val="28"/>
        </w:rPr>
      </w:pPr>
      <w:r w:rsidRPr="004B30EB">
        <w:rPr>
          <w:bCs/>
          <w:iCs/>
          <w:sz w:val="28"/>
          <w:szCs w:val="28"/>
        </w:rPr>
        <w:t xml:space="preserve"> педагога-организатора </w:t>
      </w:r>
      <w:r w:rsidRPr="004B30EB">
        <w:rPr>
          <w:bCs/>
          <w:iCs/>
          <w:sz w:val="28"/>
          <w:szCs w:val="28"/>
          <w:lang w:val="be-BY"/>
        </w:rPr>
        <w:t>учреждения образования</w:t>
      </w:r>
      <w:r w:rsidRPr="004B30EB">
        <w:rPr>
          <w:bCs/>
          <w:iCs/>
          <w:sz w:val="28"/>
          <w:szCs w:val="28"/>
        </w:rPr>
        <w:t xml:space="preserve"> «Могилевская государственная гимназия-колледж искусств </w:t>
      </w:r>
      <w:r w:rsidRPr="004B30EB">
        <w:rPr>
          <w:sz w:val="28"/>
          <w:szCs w:val="28"/>
        </w:rPr>
        <w:t>имени Евгения Глебова</w:t>
      </w:r>
      <w:r w:rsidRPr="004B30EB">
        <w:rPr>
          <w:bCs/>
          <w:iCs/>
          <w:sz w:val="28"/>
          <w:szCs w:val="28"/>
        </w:rPr>
        <w:t>»</w:t>
      </w:r>
    </w:p>
    <w:p w14:paraId="706BA886" w14:textId="77777777" w:rsidR="00F4718E" w:rsidRPr="004B30EB" w:rsidRDefault="00BF0081" w:rsidP="00F4718E">
      <w:pPr>
        <w:jc w:val="center"/>
        <w:rPr>
          <w:bCs/>
          <w:iCs/>
          <w:sz w:val="28"/>
          <w:szCs w:val="28"/>
        </w:rPr>
      </w:pPr>
      <w:r w:rsidRPr="004B30EB">
        <w:rPr>
          <w:bCs/>
          <w:iCs/>
          <w:sz w:val="28"/>
          <w:szCs w:val="28"/>
        </w:rPr>
        <w:t xml:space="preserve">в период летних каникул </w:t>
      </w:r>
      <w:r w:rsidR="00F4718E" w:rsidRPr="004B30EB">
        <w:rPr>
          <w:bCs/>
          <w:iCs/>
          <w:sz w:val="28"/>
          <w:szCs w:val="28"/>
        </w:rPr>
        <w:t xml:space="preserve"> 202</w:t>
      </w:r>
      <w:r w:rsidR="00F50DFC" w:rsidRPr="004B30EB">
        <w:rPr>
          <w:bCs/>
          <w:iCs/>
          <w:sz w:val="28"/>
          <w:szCs w:val="28"/>
        </w:rPr>
        <w:t>3</w:t>
      </w:r>
      <w:r w:rsidRPr="004B30EB">
        <w:rPr>
          <w:bCs/>
          <w:iCs/>
          <w:sz w:val="28"/>
          <w:szCs w:val="28"/>
        </w:rPr>
        <w:t>/202</w:t>
      </w:r>
      <w:r w:rsidR="00F50DFC" w:rsidRPr="004B30EB">
        <w:rPr>
          <w:bCs/>
          <w:iCs/>
          <w:sz w:val="28"/>
          <w:szCs w:val="28"/>
        </w:rPr>
        <w:t>4</w:t>
      </w:r>
      <w:r w:rsidRPr="004B30EB">
        <w:rPr>
          <w:bCs/>
          <w:iCs/>
          <w:sz w:val="28"/>
          <w:szCs w:val="28"/>
        </w:rPr>
        <w:t xml:space="preserve"> учебного</w:t>
      </w:r>
      <w:r w:rsidR="00F4718E" w:rsidRPr="004B30EB">
        <w:rPr>
          <w:bCs/>
          <w:iCs/>
          <w:sz w:val="28"/>
          <w:szCs w:val="28"/>
        </w:rPr>
        <w:t xml:space="preserve"> года</w:t>
      </w:r>
    </w:p>
    <w:p w14:paraId="6D2D098C" w14:textId="77777777" w:rsidR="00F4718E" w:rsidRPr="004B30EB" w:rsidRDefault="00F4718E" w:rsidP="00F4718E">
      <w:pPr>
        <w:jc w:val="center"/>
        <w:rPr>
          <w:b/>
          <w:bCs/>
          <w:i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4"/>
        <w:gridCol w:w="4160"/>
        <w:gridCol w:w="1843"/>
        <w:gridCol w:w="1479"/>
        <w:gridCol w:w="1643"/>
        <w:gridCol w:w="9"/>
      </w:tblGrid>
      <w:tr w:rsidR="00F50DFC" w:rsidRPr="004B30EB" w14:paraId="3A7EDF40" w14:textId="77777777" w:rsidTr="004B30EB">
        <w:tc>
          <w:tcPr>
            <w:tcW w:w="645" w:type="pct"/>
          </w:tcPr>
          <w:p w14:paraId="73D43D36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4B30EB">
              <w:rPr>
                <w:b/>
              </w:rPr>
              <w:t>Дата</w:t>
            </w:r>
          </w:p>
        </w:tc>
        <w:tc>
          <w:tcPr>
            <w:tcW w:w="1989" w:type="pct"/>
          </w:tcPr>
          <w:p w14:paraId="303D3C7A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4B30EB">
              <w:rPr>
                <w:b/>
              </w:rPr>
              <w:t>Мероприятие</w:t>
            </w:r>
          </w:p>
        </w:tc>
        <w:tc>
          <w:tcPr>
            <w:tcW w:w="883" w:type="pct"/>
          </w:tcPr>
          <w:p w14:paraId="3845D18A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4B30EB">
              <w:rPr>
                <w:b/>
              </w:rPr>
              <w:t>Категория</w:t>
            </w:r>
          </w:p>
          <w:p w14:paraId="69845DF7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4B30EB">
              <w:rPr>
                <w:b/>
              </w:rPr>
              <w:t>участников</w:t>
            </w:r>
          </w:p>
        </w:tc>
        <w:tc>
          <w:tcPr>
            <w:tcW w:w="691" w:type="pct"/>
          </w:tcPr>
          <w:p w14:paraId="1615CDD6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4B30EB">
              <w:rPr>
                <w:b/>
              </w:rPr>
              <w:t>Время</w:t>
            </w:r>
          </w:p>
          <w:p w14:paraId="5D863CF1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4B30EB">
              <w:rPr>
                <w:b/>
              </w:rPr>
              <w:t>проведения</w:t>
            </w:r>
          </w:p>
        </w:tc>
        <w:tc>
          <w:tcPr>
            <w:tcW w:w="793" w:type="pct"/>
            <w:gridSpan w:val="2"/>
          </w:tcPr>
          <w:p w14:paraId="01DCDE38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4B30EB">
              <w:rPr>
                <w:b/>
              </w:rPr>
              <w:t>Место</w:t>
            </w:r>
          </w:p>
          <w:p w14:paraId="1145B6B4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4B30EB">
              <w:rPr>
                <w:b/>
              </w:rPr>
              <w:t>проведения</w:t>
            </w:r>
          </w:p>
        </w:tc>
      </w:tr>
      <w:tr w:rsidR="00F50DFC" w:rsidRPr="004B30EB" w14:paraId="4D0D9E4A" w14:textId="77777777" w:rsidTr="00F50DFC">
        <w:tc>
          <w:tcPr>
            <w:tcW w:w="646" w:type="pct"/>
            <w:vMerge w:val="restart"/>
          </w:tcPr>
          <w:p w14:paraId="30476C26" w14:textId="77777777" w:rsidR="00F50DFC" w:rsidRPr="004B30EB" w:rsidRDefault="00F50DFC" w:rsidP="006605BE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03.06</w:t>
            </w:r>
          </w:p>
        </w:tc>
        <w:tc>
          <w:tcPr>
            <w:tcW w:w="1990" w:type="pct"/>
          </w:tcPr>
          <w:p w14:paraId="3F0CB5BC" w14:textId="77777777" w:rsidR="00F50DFC" w:rsidRPr="004B30EB" w:rsidRDefault="00F50DFC" w:rsidP="00F50DFC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Оформление стендов «Лето-2024»</w:t>
            </w:r>
          </w:p>
        </w:tc>
        <w:tc>
          <w:tcPr>
            <w:tcW w:w="884" w:type="pct"/>
          </w:tcPr>
          <w:p w14:paraId="65A4D585" w14:textId="77777777" w:rsidR="00F50DFC" w:rsidRPr="004B30EB" w:rsidRDefault="00F50DFC" w:rsidP="006F402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актив</w:t>
            </w:r>
          </w:p>
        </w:tc>
        <w:tc>
          <w:tcPr>
            <w:tcW w:w="664" w:type="pct"/>
          </w:tcPr>
          <w:p w14:paraId="7FA0428D" w14:textId="77777777" w:rsidR="00F50DFC" w:rsidRPr="004B30EB" w:rsidRDefault="00F50DFC" w:rsidP="006F402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9.00</w:t>
            </w:r>
          </w:p>
        </w:tc>
        <w:tc>
          <w:tcPr>
            <w:tcW w:w="817" w:type="pct"/>
            <w:gridSpan w:val="2"/>
          </w:tcPr>
          <w:p w14:paraId="4226295D" w14:textId="77777777" w:rsidR="00F50DFC" w:rsidRPr="004B30EB" w:rsidRDefault="00F50DFC" w:rsidP="00BA4E45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фойе</w:t>
            </w:r>
          </w:p>
        </w:tc>
      </w:tr>
      <w:tr w:rsidR="00F50DFC" w:rsidRPr="004B30EB" w14:paraId="160C47FC" w14:textId="77777777" w:rsidTr="00F50DFC">
        <w:tc>
          <w:tcPr>
            <w:tcW w:w="646" w:type="pct"/>
            <w:vMerge/>
          </w:tcPr>
          <w:p w14:paraId="1E7E5DFE" w14:textId="77777777" w:rsidR="00F50DFC" w:rsidRPr="004B30EB" w:rsidRDefault="00F50DFC" w:rsidP="006F402C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70E89C55" w14:textId="77777777" w:rsidR="00F50DFC" w:rsidRPr="004B30EB" w:rsidRDefault="0067454C" w:rsidP="00BF00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Разработка сценариев мероприятий, оформление отрядных комнат п/л «Юный патриот»</w:t>
            </w:r>
          </w:p>
        </w:tc>
        <w:tc>
          <w:tcPr>
            <w:tcW w:w="884" w:type="pct"/>
          </w:tcPr>
          <w:p w14:paraId="26C25886" w14:textId="77777777" w:rsidR="00F50DFC" w:rsidRPr="004B30EB" w:rsidRDefault="00F50DFC" w:rsidP="006F4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</w:tcPr>
          <w:p w14:paraId="08CAD909" w14:textId="77777777" w:rsidR="00F50DFC" w:rsidRPr="004B30EB" w:rsidRDefault="00F50DFC" w:rsidP="006F402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817" w:type="pct"/>
            <w:gridSpan w:val="2"/>
          </w:tcPr>
          <w:p w14:paraId="68F4E544" w14:textId="77777777" w:rsidR="00F50DFC" w:rsidRPr="004B30EB" w:rsidRDefault="00F50DFC" w:rsidP="00F50DF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каб.308</w:t>
            </w:r>
          </w:p>
        </w:tc>
      </w:tr>
      <w:tr w:rsidR="00F50DFC" w:rsidRPr="004B30EB" w14:paraId="495DB2AA" w14:textId="77777777" w:rsidTr="00F50DFC">
        <w:tc>
          <w:tcPr>
            <w:tcW w:w="646" w:type="pct"/>
            <w:vMerge w:val="restart"/>
          </w:tcPr>
          <w:p w14:paraId="70323FB2" w14:textId="77777777" w:rsidR="00F50DFC" w:rsidRPr="004B30EB" w:rsidRDefault="00F50DFC" w:rsidP="00F50DFC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04.06</w:t>
            </w:r>
          </w:p>
        </w:tc>
        <w:tc>
          <w:tcPr>
            <w:tcW w:w="1990" w:type="pct"/>
          </w:tcPr>
          <w:p w14:paraId="52C295DC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Торжественное открытие лагерной смены в о/л «Веселые нотки» и п/л «Юный патриот»</w:t>
            </w:r>
          </w:p>
        </w:tc>
        <w:tc>
          <w:tcPr>
            <w:tcW w:w="884" w:type="pct"/>
          </w:tcPr>
          <w:p w14:paraId="0DFBFF0D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1-7 классы</w:t>
            </w:r>
          </w:p>
        </w:tc>
        <w:tc>
          <w:tcPr>
            <w:tcW w:w="664" w:type="pct"/>
          </w:tcPr>
          <w:p w14:paraId="17745F4E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09.00-09.30</w:t>
            </w:r>
          </w:p>
        </w:tc>
        <w:tc>
          <w:tcPr>
            <w:tcW w:w="817" w:type="pct"/>
            <w:gridSpan w:val="2"/>
          </w:tcPr>
          <w:p w14:paraId="6678F50C" w14:textId="77777777" w:rsidR="00F50DFC" w:rsidRPr="004B30EB" w:rsidRDefault="00F50DFC" w:rsidP="008A128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B30EB">
              <w:rPr>
                <w:sz w:val="28"/>
                <w:szCs w:val="28"/>
              </w:rPr>
              <w:t>конц.зал</w:t>
            </w:r>
            <w:proofErr w:type="spellEnd"/>
            <w:proofErr w:type="gramEnd"/>
            <w:r w:rsidRPr="004B30EB">
              <w:rPr>
                <w:sz w:val="28"/>
                <w:szCs w:val="28"/>
              </w:rPr>
              <w:t>, корпус №2</w:t>
            </w:r>
          </w:p>
        </w:tc>
      </w:tr>
      <w:tr w:rsidR="00F50DFC" w:rsidRPr="004B30EB" w14:paraId="7EB7A3EE" w14:textId="77777777" w:rsidTr="00F50DFC">
        <w:tc>
          <w:tcPr>
            <w:tcW w:w="646" w:type="pct"/>
            <w:vMerge/>
          </w:tcPr>
          <w:p w14:paraId="2A9BED6A" w14:textId="77777777" w:rsidR="00F50DFC" w:rsidRPr="004B30EB" w:rsidRDefault="00F50DFC" w:rsidP="00312C99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3AEFC430" w14:textId="77777777" w:rsidR="00F50DFC" w:rsidRPr="004B30EB" w:rsidRDefault="00F50DFC" w:rsidP="004732A3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Разработка сценариев мероприятий</w:t>
            </w:r>
          </w:p>
        </w:tc>
        <w:tc>
          <w:tcPr>
            <w:tcW w:w="884" w:type="pct"/>
          </w:tcPr>
          <w:p w14:paraId="1B46469F" w14:textId="77777777" w:rsidR="00F50DFC" w:rsidRPr="004B30EB" w:rsidRDefault="00F50DFC" w:rsidP="006F4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</w:tcPr>
          <w:p w14:paraId="72100BCA" w14:textId="77777777" w:rsidR="00F50DFC" w:rsidRPr="004B30EB" w:rsidRDefault="00F50DFC" w:rsidP="00BF00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817" w:type="pct"/>
            <w:gridSpan w:val="2"/>
          </w:tcPr>
          <w:p w14:paraId="6CA12FE7" w14:textId="77777777" w:rsidR="00F50DFC" w:rsidRPr="004B30EB" w:rsidRDefault="00F50DFC" w:rsidP="00BA4E45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каб.308</w:t>
            </w:r>
          </w:p>
        </w:tc>
      </w:tr>
      <w:tr w:rsidR="00F50DFC" w:rsidRPr="004B30EB" w14:paraId="1E75F906" w14:textId="77777777" w:rsidTr="00F50DFC">
        <w:tc>
          <w:tcPr>
            <w:tcW w:w="646" w:type="pct"/>
            <w:vMerge w:val="restart"/>
          </w:tcPr>
          <w:p w14:paraId="6618DAC5" w14:textId="77777777" w:rsidR="00F50DFC" w:rsidRPr="004B30EB" w:rsidRDefault="00F50DFC" w:rsidP="00BF0081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05.06</w:t>
            </w:r>
          </w:p>
        </w:tc>
        <w:tc>
          <w:tcPr>
            <w:tcW w:w="1990" w:type="pct"/>
          </w:tcPr>
          <w:p w14:paraId="628D9467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Интеллектуальная игра «Шанс»</w:t>
            </w:r>
          </w:p>
          <w:p w14:paraId="6C830F47" w14:textId="77777777" w:rsidR="0067454C" w:rsidRPr="004B30EB" w:rsidRDefault="0067454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 xml:space="preserve">п/л «Юный патриот» </w:t>
            </w:r>
          </w:p>
        </w:tc>
        <w:tc>
          <w:tcPr>
            <w:tcW w:w="884" w:type="pct"/>
          </w:tcPr>
          <w:p w14:paraId="7AEE0B27" w14:textId="77777777" w:rsidR="00F50DFC" w:rsidRPr="004B30EB" w:rsidRDefault="0067454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 отряд</w:t>
            </w:r>
          </w:p>
          <w:p w14:paraId="192EDAD2" w14:textId="77777777" w:rsidR="0067454C" w:rsidRPr="004B30EB" w:rsidRDefault="0067454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2 отряд</w:t>
            </w:r>
          </w:p>
        </w:tc>
        <w:tc>
          <w:tcPr>
            <w:tcW w:w="664" w:type="pct"/>
          </w:tcPr>
          <w:p w14:paraId="358D634F" w14:textId="77777777" w:rsidR="0067454C" w:rsidRPr="004B30EB" w:rsidRDefault="00F50DFC" w:rsidP="0067454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  <w:p w14:paraId="0C27B04F" w14:textId="77777777" w:rsidR="00F50DFC" w:rsidRPr="004B30EB" w:rsidRDefault="0067454C" w:rsidP="0067454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15.00</w:t>
            </w:r>
          </w:p>
        </w:tc>
        <w:tc>
          <w:tcPr>
            <w:tcW w:w="817" w:type="pct"/>
            <w:gridSpan w:val="2"/>
          </w:tcPr>
          <w:p w14:paraId="69A37BAC" w14:textId="77777777" w:rsidR="00F50DFC" w:rsidRPr="004B30EB" w:rsidRDefault="00F50DFC" w:rsidP="0067454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каб.30</w:t>
            </w:r>
            <w:r w:rsidR="0067454C" w:rsidRPr="004B30EB">
              <w:rPr>
                <w:sz w:val="28"/>
                <w:szCs w:val="28"/>
              </w:rPr>
              <w:t>9</w:t>
            </w:r>
          </w:p>
          <w:p w14:paraId="3FCC5F6F" w14:textId="77777777" w:rsidR="0067454C" w:rsidRPr="004B30EB" w:rsidRDefault="0067454C" w:rsidP="0067454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каб.303</w:t>
            </w:r>
          </w:p>
        </w:tc>
      </w:tr>
      <w:tr w:rsidR="00F50DFC" w:rsidRPr="004B30EB" w14:paraId="20D786AF" w14:textId="77777777" w:rsidTr="00F50DFC">
        <w:tc>
          <w:tcPr>
            <w:tcW w:w="646" w:type="pct"/>
            <w:vMerge/>
          </w:tcPr>
          <w:p w14:paraId="2EDF0A89" w14:textId="77777777" w:rsidR="00F50DFC" w:rsidRPr="004B30EB" w:rsidRDefault="00F50DFC" w:rsidP="008A1281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3DA3FBD1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Викторина «Цветные вопросы»</w:t>
            </w:r>
          </w:p>
        </w:tc>
        <w:tc>
          <w:tcPr>
            <w:tcW w:w="884" w:type="pct"/>
          </w:tcPr>
          <w:p w14:paraId="570056CB" w14:textId="77777777" w:rsidR="00F50DFC" w:rsidRPr="004B30EB" w:rsidRDefault="0067454C" w:rsidP="00BA4E45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 xml:space="preserve">3-4 </w:t>
            </w:r>
            <w:r w:rsidR="00F50DFC" w:rsidRPr="004B30E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664" w:type="pct"/>
          </w:tcPr>
          <w:p w14:paraId="430E89BB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11.00-</w:t>
            </w:r>
          </w:p>
        </w:tc>
        <w:tc>
          <w:tcPr>
            <w:tcW w:w="817" w:type="pct"/>
            <w:gridSpan w:val="2"/>
          </w:tcPr>
          <w:p w14:paraId="1FC69890" w14:textId="77777777" w:rsidR="00F50DFC" w:rsidRPr="004B30EB" w:rsidRDefault="008A1281" w:rsidP="008A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</w:tr>
      <w:tr w:rsidR="00F50DFC" w:rsidRPr="004B30EB" w14:paraId="1019B12F" w14:textId="77777777" w:rsidTr="00F50DFC">
        <w:tc>
          <w:tcPr>
            <w:tcW w:w="646" w:type="pct"/>
          </w:tcPr>
          <w:p w14:paraId="0756AE29" w14:textId="77777777" w:rsidR="00F50DFC" w:rsidRPr="004B30EB" w:rsidRDefault="00F50DFC" w:rsidP="00BA4E45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06.06</w:t>
            </w:r>
          </w:p>
        </w:tc>
        <w:tc>
          <w:tcPr>
            <w:tcW w:w="1990" w:type="pct"/>
          </w:tcPr>
          <w:p w14:paraId="2364126B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Конкурс постеров  «Интернет: вред и польза»</w:t>
            </w:r>
          </w:p>
        </w:tc>
        <w:tc>
          <w:tcPr>
            <w:tcW w:w="884" w:type="pct"/>
          </w:tcPr>
          <w:p w14:paraId="51235D33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</w:tcPr>
          <w:p w14:paraId="54BB4E8F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10.00</w:t>
            </w:r>
          </w:p>
        </w:tc>
        <w:tc>
          <w:tcPr>
            <w:tcW w:w="817" w:type="pct"/>
            <w:gridSpan w:val="2"/>
          </w:tcPr>
          <w:p w14:paraId="30C1A668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каб.308</w:t>
            </w:r>
          </w:p>
        </w:tc>
      </w:tr>
      <w:tr w:rsidR="00F50DFC" w:rsidRPr="004B30EB" w14:paraId="108E2323" w14:textId="77777777" w:rsidTr="00F50DFC">
        <w:tc>
          <w:tcPr>
            <w:tcW w:w="646" w:type="pct"/>
          </w:tcPr>
          <w:p w14:paraId="44AF23E7" w14:textId="77777777" w:rsidR="00F50DFC" w:rsidRPr="004B30EB" w:rsidRDefault="0067454C" w:rsidP="00312C99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07.06</w:t>
            </w:r>
          </w:p>
        </w:tc>
        <w:tc>
          <w:tcPr>
            <w:tcW w:w="1990" w:type="pct"/>
          </w:tcPr>
          <w:p w14:paraId="0E0127DE" w14:textId="77777777" w:rsidR="00F50DFC" w:rsidRPr="004B30EB" w:rsidRDefault="00F50DFC" w:rsidP="004732A3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Интеллектуальная игра «Моя Беларусь»</w:t>
            </w:r>
          </w:p>
        </w:tc>
        <w:tc>
          <w:tcPr>
            <w:tcW w:w="884" w:type="pct"/>
          </w:tcPr>
          <w:p w14:paraId="5D63260B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1-4 классы</w:t>
            </w:r>
          </w:p>
        </w:tc>
        <w:tc>
          <w:tcPr>
            <w:tcW w:w="664" w:type="pct"/>
          </w:tcPr>
          <w:p w14:paraId="3FB76F41" w14:textId="77777777" w:rsidR="00F50DFC" w:rsidRPr="004B30EB" w:rsidRDefault="00F50DFC" w:rsidP="006F402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12.00</w:t>
            </w:r>
          </w:p>
        </w:tc>
        <w:tc>
          <w:tcPr>
            <w:tcW w:w="817" w:type="pct"/>
            <w:gridSpan w:val="2"/>
          </w:tcPr>
          <w:p w14:paraId="7B33E2BB" w14:textId="77777777" w:rsidR="00F50DFC" w:rsidRPr="004B30EB" w:rsidRDefault="008A1281" w:rsidP="008A1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</w:tr>
      <w:tr w:rsidR="00F50DFC" w:rsidRPr="004B30EB" w14:paraId="5DA3E4BF" w14:textId="77777777" w:rsidTr="00F50DFC">
        <w:tc>
          <w:tcPr>
            <w:tcW w:w="646" w:type="pct"/>
            <w:vMerge w:val="restart"/>
          </w:tcPr>
          <w:p w14:paraId="37E6AB4A" w14:textId="77777777" w:rsidR="00F50DFC" w:rsidRPr="004B30EB" w:rsidRDefault="0067454C" w:rsidP="008A1281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08.07</w:t>
            </w:r>
          </w:p>
        </w:tc>
        <w:tc>
          <w:tcPr>
            <w:tcW w:w="1990" w:type="pct"/>
          </w:tcPr>
          <w:p w14:paraId="27460ADA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Занятия в творческой мастерской  «На все руки мастер»</w:t>
            </w:r>
          </w:p>
        </w:tc>
        <w:tc>
          <w:tcPr>
            <w:tcW w:w="884" w:type="pct"/>
          </w:tcPr>
          <w:p w14:paraId="451B2649" w14:textId="77777777" w:rsidR="00F50DFC" w:rsidRPr="004B30EB" w:rsidRDefault="00F50DFC" w:rsidP="008A1281">
            <w:pPr>
              <w:jc w:val="both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</w:tcPr>
          <w:p w14:paraId="3D98973C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817" w:type="pct"/>
            <w:gridSpan w:val="2"/>
          </w:tcPr>
          <w:p w14:paraId="21EEB509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каб.308</w:t>
            </w:r>
          </w:p>
        </w:tc>
      </w:tr>
      <w:tr w:rsidR="00F50DFC" w:rsidRPr="004B30EB" w14:paraId="1A1ABF65" w14:textId="77777777" w:rsidTr="00F50DFC">
        <w:tc>
          <w:tcPr>
            <w:tcW w:w="646" w:type="pct"/>
            <w:vMerge/>
          </w:tcPr>
          <w:p w14:paraId="738B625A" w14:textId="77777777" w:rsidR="00F50DFC" w:rsidRPr="004B30EB" w:rsidRDefault="00F50DFC" w:rsidP="00312C99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45491746" w14:textId="77777777" w:rsidR="00F50DFC" w:rsidRPr="004B30EB" w:rsidRDefault="00F50DFC" w:rsidP="004732A3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Киноцентр  «7+»</w:t>
            </w:r>
          </w:p>
        </w:tc>
        <w:tc>
          <w:tcPr>
            <w:tcW w:w="884" w:type="pct"/>
          </w:tcPr>
          <w:p w14:paraId="200EA695" w14:textId="77777777" w:rsidR="00F50DFC" w:rsidRPr="004B30EB" w:rsidRDefault="00F50DFC" w:rsidP="006F402C">
            <w:pPr>
              <w:jc w:val="both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</w:tcPr>
          <w:p w14:paraId="6D1966E9" w14:textId="77777777" w:rsidR="00F50DFC" w:rsidRPr="004B30EB" w:rsidRDefault="00F50DFC" w:rsidP="006F402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817" w:type="pct"/>
            <w:gridSpan w:val="2"/>
          </w:tcPr>
          <w:p w14:paraId="028DEF1C" w14:textId="77777777" w:rsidR="00F50DFC" w:rsidRPr="004B30EB" w:rsidRDefault="00F50DFC" w:rsidP="006F402C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онлайн</w:t>
            </w:r>
          </w:p>
        </w:tc>
      </w:tr>
      <w:tr w:rsidR="00F50DFC" w:rsidRPr="004B30EB" w14:paraId="5CE1C4A3" w14:textId="77777777" w:rsidTr="00F50DFC">
        <w:tc>
          <w:tcPr>
            <w:tcW w:w="646" w:type="pct"/>
            <w:vMerge w:val="restart"/>
          </w:tcPr>
          <w:p w14:paraId="0F2D3E58" w14:textId="77777777" w:rsidR="00F50DFC" w:rsidRPr="004B30EB" w:rsidRDefault="0067454C" w:rsidP="00312C99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09.07</w:t>
            </w:r>
          </w:p>
        </w:tc>
        <w:tc>
          <w:tcPr>
            <w:tcW w:w="1990" w:type="pct"/>
          </w:tcPr>
          <w:p w14:paraId="55BD665F" w14:textId="77777777" w:rsidR="00F50DFC" w:rsidRPr="004B30EB" w:rsidRDefault="00F50DFC" w:rsidP="00D20EBB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Викторина «Знай свой край»</w:t>
            </w:r>
          </w:p>
        </w:tc>
        <w:tc>
          <w:tcPr>
            <w:tcW w:w="884" w:type="pct"/>
          </w:tcPr>
          <w:p w14:paraId="5E0D3163" w14:textId="77777777" w:rsidR="00F50DFC" w:rsidRPr="004B30EB" w:rsidRDefault="00F50DFC" w:rsidP="008A1281">
            <w:pPr>
              <w:jc w:val="both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5-6 классы</w:t>
            </w:r>
          </w:p>
        </w:tc>
        <w:tc>
          <w:tcPr>
            <w:tcW w:w="664" w:type="pct"/>
          </w:tcPr>
          <w:p w14:paraId="3B2C8BDD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10.00</w:t>
            </w:r>
          </w:p>
        </w:tc>
        <w:tc>
          <w:tcPr>
            <w:tcW w:w="817" w:type="pct"/>
            <w:gridSpan w:val="2"/>
          </w:tcPr>
          <w:p w14:paraId="36FE8284" w14:textId="77777777" w:rsidR="00F50DFC" w:rsidRPr="004B30EB" w:rsidRDefault="00F50DFC" w:rsidP="008A1281">
            <w:pPr>
              <w:ind w:left="-57" w:right="57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24E17F58" w14:textId="77777777" w:rsidTr="00F50DFC">
        <w:tc>
          <w:tcPr>
            <w:tcW w:w="646" w:type="pct"/>
            <w:vMerge/>
          </w:tcPr>
          <w:p w14:paraId="5C419461" w14:textId="77777777" w:rsidR="00F50DFC" w:rsidRPr="004B30EB" w:rsidRDefault="00F50DFC" w:rsidP="00312C99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5AE62E0B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Киноцентр  «7+»</w:t>
            </w:r>
          </w:p>
        </w:tc>
        <w:tc>
          <w:tcPr>
            <w:tcW w:w="884" w:type="pct"/>
          </w:tcPr>
          <w:p w14:paraId="4B814FE9" w14:textId="77777777" w:rsidR="00F50DFC" w:rsidRPr="004B30EB" w:rsidRDefault="00F50DFC" w:rsidP="008A1281">
            <w:pPr>
              <w:jc w:val="both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</w:tcPr>
          <w:p w14:paraId="3AE37769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817" w:type="pct"/>
            <w:gridSpan w:val="2"/>
          </w:tcPr>
          <w:p w14:paraId="4368C1D9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онлайн</w:t>
            </w:r>
          </w:p>
        </w:tc>
      </w:tr>
      <w:tr w:rsidR="00F50DFC" w:rsidRPr="004B30EB" w14:paraId="46277EB0" w14:textId="77777777" w:rsidTr="00F50DFC">
        <w:tc>
          <w:tcPr>
            <w:tcW w:w="646" w:type="pct"/>
            <w:vMerge w:val="restart"/>
          </w:tcPr>
          <w:p w14:paraId="79DF20D1" w14:textId="77777777" w:rsidR="00F50DFC" w:rsidRPr="004B30EB" w:rsidRDefault="0067454C" w:rsidP="00312C99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10.07</w:t>
            </w:r>
          </w:p>
        </w:tc>
        <w:tc>
          <w:tcPr>
            <w:tcW w:w="1990" w:type="pct"/>
          </w:tcPr>
          <w:p w14:paraId="7FFAE78F" w14:textId="77777777" w:rsidR="00F50DFC" w:rsidRPr="004B30EB" w:rsidRDefault="00F50DFC" w:rsidP="004732A3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 xml:space="preserve">Виртуальное путешествие </w:t>
            </w:r>
          </w:p>
          <w:p w14:paraId="5792600B" w14:textId="77777777" w:rsidR="00F50DFC" w:rsidRPr="004B30EB" w:rsidRDefault="00F50DFC" w:rsidP="004732A3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«Бабушкина крынка»</w:t>
            </w:r>
          </w:p>
        </w:tc>
        <w:tc>
          <w:tcPr>
            <w:tcW w:w="884" w:type="pct"/>
          </w:tcPr>
          <w:p w14:paraId="257B7305" w14:textId="77777777" w:rsidR="00F50DFC" w:rsidRPr="004B30EB" w:rsidRDefault="00F50DFC" w:rsidP="00312C99">
            <w:pPr>
              <w:ind w:left="-57" w:right="57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4-6 классы</w:t>
            </w:r>
          </w:p>
        </w:tc>
        <w:tc>
          <w:tcPr>
            <w:tcW w:w="664" w:type="pct"/>
          </w:tcPr>
          <w:p w14:paraId="0BF8454F" w14:textId="77777777" w:rsidR="00F50DFC" w:rsidRPr="004B30EB" w:rsidRDefault="00F50DFC" w:rsidP="009E1D84">
            <w:pPr>
              <w:ind w:left="-57" w:right="57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10.00</w:t>
            </w:r>
          </w:p>
        </w:tc>
        <w:tc>
          <w:tcPr>
            <w:tcW w:w="817" w:type="pct"/>
            <w:gridSpan w:val="2"/>
          </w:tcPr>
          <w:p w14:paraId="4E87ADE8" w14:textId="77777777" w:rsidR="00F50DFC" w:rsidRPr="004B30EB" w:rsidRDefault="00F50DFC" w:rsidP="009E1D84">
            <w:pPr>
              <w:ind w:left="-57" w:right="57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43600A05" w14:textId="77777777" w:rsidTr="00F50DFC">
        <w:tc>
          <w:tcPr>
            <w:tcW w:w="646" w:type="pct"/>
            <w:vMerge/>
          </w:tcPr>
          <w:p w14:paraId="743404DE" w14:textId="77777777" w:rsidR="00F50DFC" w:rsidRPr="004B30EB" w:rsidRDefault="00F50DFC" w:rsidP="00312C99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0AABBE2D" w14:textId="77777777" w:rsidR="00F50DFC" w:rsidRPr="004B30EB" w:rsidRDefault="00F50DFC" w:rsidP="009E1D84">
            <w:pPr>
              <w:ind w:left="-57" w:right="57"/>
              <w:rPr>
                <w:sz w:val="28"/>
                <w:szCs w:val="28"/>
              </w:rPr>
            </w:pPr>
            <w:proofErr w:type="spellStart"/>
            <w:r w:rsidRPr="004B30EB">
              <w:rPr>
                <w:sz w:val="28"/>
                <w:szCs w:val="28"/>
              </w:rPr>
              <w:t>Кинопоход</w:t>
            </w:r>
            <w:proofErr w:type="spellEnd"/>
          </w:p>
        </w:tc>
        <w:tc>
          <w:tcPr>
            <w:tcW w:w="884" w:type="pct"/>
          </w:tcPr>
          <w:p w14:paraId="79AB6BD5" w14:textId="77777777" w:rsidR="00F50DFC" w:rsidRPr="004B30EB" w:rsidRDefault="00F50DFC" w:rsidP="009E1D84">
            <w:pPr>
              <w:ind w:left="-57" w:right="57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7-8 классы</w:t>
            </w:r>
          </w:p>
        </w:tc>
        <w:tc>
          <w:tcPr>
            <w:tcW w:w="664" w:type="pct"/>
          </w:tcPr>
          <w:p w14:paraId="4054C004" w14:textId="77777777" w:rsidR="00F50DFC" w:rsidRPr="004B30EB" w:rsidRDefault="00F50DFC" w:rsidP="009E1D84">
            <w:pPr>
              <w:ind w:left="-57" w:right="57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12.00</w:t>
            </w:r>
          </w:p>
        </w:tc>
        <w:tc>
          <w:tcPr>
            <w:tcW w:w="817" w:type="pct"/>
            <w:gridSpan w:val="2"/>
          </w:tcPr>
          <w:p w14:paraId="0E573A30" w14:textId="77777777" w:rsidR="00F50DFC" w:rsidRPr="004B30EB" w:rsidRDefault="00F50DFC" w:rsidP="009E1D84">
            <w:pPr>
              <w:ind w:left="-57" w:right="57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 xml:space="preserve">к/т </w:t>
            </w:r>
            <w:proofErr w:type="spellStart"/>
            <w:r w:rsidRPr="004B30EB">
              <w:rPr>
                <w:sz w:val="28"/>
                <w:szCs w:val="28"/>
              </w:rPr>
              <w:t>Чырвоная</w:t>
            </w:r>
            <w:proofErr w:type="spellEnd"/>
            <w:r w:rsidRPr="004B30EB">
              <w:rPr>
                <w:sz w:val="28"/>
                <w:szCs w:val="28"/>
              </w:rPr>
              <w:t xml:space="preserve"> зорка</w:t>
            </w:r>
          </w:p>
        </w:tc>
      </w:tr>
      <w:tr w:rsidR="00F50DFC" w:rsidRPr="004B30EB" w14:paraId="120DAC7D" w14:textId="77777777" w:rsidTr="00F50DFC">
        <w:tc>
          <w:tcPr>
            <w:tcW w:w="646" w:type="pct"/>
            <w:vMerge w:val="restart"/>
          </w:tcPr>
          <w:p w14:paraId="566D3FB3" w14:textId="77777777" w:rsidR="00F50DFC" w:rsidRPr="004B30EB" w:rsidRDefault="0067454C" w:rsidP="00312C99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11.07</w:t>
            </w:r>
          </w:p>
        </w:tc>
        <w:tc>
          <w:tcPr>
            <w:tcW w:w="1990" w:type="pct"/>
          </w:tcPr>
          <w:p w14:paraId="3831A6B8" w14:textId="77777777" w:rsidR="00F50DFC" w:rsidRPr="004B30EB" w:rsidRDefault="00F50DFC" w:rsidP="009E1D84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Спортивная игра на местности «Доставь донесение»</w:t>
            </w:r>
          </w:p>
        </w:tc>
        <w:tc>
          <w:tcPr>
            <w:tcW w:w="884" w:type="pct"/>
          </w:tcPr>
          <w:p w14:paraId="63D5C1E0" w14:textId="77777777" w:rsidR="00F50DFC" w:rsidRPr="004B30EB" w:rsidRDefault="00F50DFC" w:rsidP="00B705C8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5-6 классы</w:t>
            </w:r>
          </w:p>
        </w:tc>
        <w:tc>
          <w:tcPr>
            <w:tcW w:w="664" w:type="pct"/>
          </w:tcPr>
          <w:p w14:paraId="1A7B90D5" w14:textId="77777777" w:rsidR="00F50DFC" w:rsidRPr="004B30EB" w:rsidRDefault="00F50DFC" w:rsidP="00B705C8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817" w:type="pct"/>
            <w:gridSpan w:val="2"/>
          </w:tcPr>
          <w:p w14:paraId="117008C8" w14:textId="77777777" w:rsidR="00F50DFC" w:rsidRPr="004B30EB" w:rsidRDefault="00F50DFC" w:rsidP="009E1D84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 xml:space="preserve">Корпус №2 </w:t>
            </w:r>
            <w:proofErr w:type="spellStart"/>
            <w:proofErr w:type="gramStart"/>
            <w:r w:rsidRPr="004B30EB">
              <w:rPr>
                <w:sz w:val="28"/>
                <w:szCs w:val="28"/>
              </w:rPr>
              <w:t>спорт.зал</w:t>
            </w:r>
            <w:proofErr w:type="spellEnd"/>
            <w:proofErr w:type="gramEnd"/>
          </w:p>
        </w:tc>
      </w:tr>
      <w:tr w:rsidR="00F50DFC" w:rsidRPr="004B30EB" w14:paraId="468411C4" w14:textId="77777777" w:rsidTr="00F50DFC">
        <w:tc>
          <w:tcPr>
            <w:tcW w:w="646" w:type="pct"/>
            <w:vMerge/>
          </w:tcPr>
          <w:p w14:paraId="319EE3FE" w14:textId="77777777" w:rsidR="00F50DFC" w:rsidRPr="004B30EB" w:rsidRDefault="00F50DFC" w:rsidP="00312C99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379D6409" w14:textId="77777777" w:rsidR="00F50DFC" w:rsidRPr="004B30EB" w:rsidRDefault="00F50DFC" w:rsidP="004732A3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Настольные игры, шашки</w:t>
            </w:r>
          </w:p>
        </w:tc>
        <w:tc>
          <w:tcPr>
            <w:tcW w:w="884" w:type="pct"/>
          </w:tcPr>
          <w:p w14:paraId="2C13822A" w14:textId="77777777" w:rsidR="00F50DFC" w:rsidRPr="004B30EB" w:rsidRDefault="00F50DFC" w:rsidP="00B705C8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</w:tcPr>
          <w:p w14:paraId="03755762" w14:textId="77777777" w:rsidR="00F50DFC" w:rsidRPr="004B30EB" w:rsidRDefault="00F50DFC" w:rsidP="00B705C8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817" w:type="pct"/>
            <w:gridSpan w:val="2"/>
          </w:tcPr>
          <w:p w14:paraId="47A60113" w14:textId="77777777" w:rsidR="00F50DFC" w:rsidRPr="004B30EB" w:rsidRDefault="00F50DFC" w:rsidP="009E1D84">
            <w:pPr>
              <w:jc w:val="center"/>
              <w:rPr>
                <w:sz w:val="28"/>
                <w:szCs w:val="28"/>
              </w:rPr>
            </w:pPr>
            <w:proofErr w:type="spellStart"/>
            <w:r w:rsidRPr="004B30EB">
              <w:rPr>
                <w:sz w:val="28"/>
                <w:szCs w:val="28"/>
              </w:rPr>
              <w:t>каб</w:t>
            </w:r>
            <w:proofErr w:type="spellEnd"/>
            <w:r w:rsidRPr="004B30EB">
              <w:rPr>
                <w:sz w:val="28"/>
                <w:szCs w:val="28"/>
              </w:rPr>
              <w:t>. №308</w:t>
            </w:r>
          </w:p>
        </w:tc>
      </w:tr>
      <w:tr w:rsidR="00F50DFC" w:rsidRPr="004B30EB" w14:paraId="6C6935F8" w14:textId="77777777" w:rsidTr="00F50DFC">
        <w:tc>
          <w:tcPr>
            <w:tcW w:w="646" w:type="pct"/>
            <w:vMerge w:val="restart"/>
          </w:tcPr>
          <w:p w14:paraId="53AA5A34" w14:textId="77777777" w:rsidR="00F50DFC" w:rsidRPr="004B30EB" w:rsidRDefault="0067454C" w:rsidP="00B705C8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12.07</w:t>
            </w:r>
          </w:p>
        </w:tc>
        <w:tc>
          <w:tcPr>
            <w:tcW w:w="1990" w:type="pct"/>
          </w:tcPr>
          <w:p w14:paraId="49535A1A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 xml:space="preserve">Игра «В гостях у </w:t>
            </w:r>
            <w:proofErr w:type="spellStart"/>
            <w:r w:rsidRPr="004B30EB">
              <w:rPr>
                <w:sz w:val="28"/>
                <w:szCs w:val="28"/>
              </w:rPr>
              <w:t>Светофорика</w:t>
            </w:r>
            <w:proofErr w:type="spellEnd"/>
            <w:r w:rsidRPr="004B30EB">
              <w:rPr>
                <w:sz w:val="28"/>
                <w:szCs w:val="28"/>
              </w:rPr>
              <w:t>»</w:t>
            </w:r>
          </w:p>
        </w:tc>
        <w:tc>
          <w:tcPr>
            <w:tcW w:w="884" w:type="pct"/>
          </w:tcPr>
          <w:p w14:paraId="1DB46FCA" w14:textId="77777777" w:rsidR="00F50DFC" w:rsidRPr="004B30EB" w:rsidRDefault="00F50DFC" w:rsidP="009E1D84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1-4 классы</w:t>
            </w:r>
          </w:p>
        </w:tc>
        <w:tc>
          <w:tcPr>
            <w:tcW w:w="664" w:type="pct"/>
          </w:tcPr>
          <w:p w14:paraId="2E3151C8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10.00</w:t>
            </w:r>
          </w:p>
        </w:tc>
        <w:tc>
          <w:tcPr>
            <w:tcW w:w="817" w:type="pct"/>
            <w:gridSpan w:val="2"/>
          </w:tcPr>
          <w:p w14:paraId="351B1E61" w14:textId="77777777" w:rsidR="00F50DFC" w:rsidRPr="004B30EB" w:rsidRDefault="00F50DFC" w:rsidP="009E1D84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21D4DB2F" w14:textId="77777777" w:rsidTr="00F50DFC">
        <w:tc>
          <w:tcPr>
            <w:tcW w:w="646" w:type="pct"/>
            <w:vMerge/>
          </w:tcPr>
          <w:p w14:paraId="1B4856EB" w14:textId="77777777" w:rsidR="00F50DFC" w:rsidRPr="004B30EB" w:rsidRDefault="00F50DFC" w:rsidP="00B705C8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413B3788" w14:textId="77777777" w:rsidR="00F50DFC" w:rsidRPr="004B30EB" w:rsidRDefault="00F50DFC" w:rsidP="008A1281">
            <w:pPr>
              <w:ind w:left="-57" w:right="57"/>
              <w:rPr>
                <w:sz w:val="28"/>
                <w:szCs w:val="28"/>
              </w:rPr>
            </w:pPr>
            <w:proofErr w:type="spellStart"/>
            <w:r w:rsidRPr="004B30EB">
              <w:rPr>
                <w:sz w:val="28"/>
                <w:szCs w:val="28"/>
              </w:rPr>
              <w:t>Кинопоход</w:t>
            </w:r>
            <w:proofErr w:type="spellEnd"/>
          </w:p>
        </w:tc>
        <w:tc>
          <w:tcPr>
            <w:tcW w:w="884" w:type="pct"/>
          </w:tcPr>
          <w:p w14:paraId="17CE4529" w14:textId="77777777" w:rsidR="00F50DFC" w:rsidRPr="004B30EB" w:rsidRDefault="00F50DFC" w:rsidP="008A1281">
            <w:pPr>
              <w:ind w:left="-57" w:right="57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7-8 классы</w:t>
            </w:r>
          </w:p>
        </w:tc>
        <w:tc>
          <w:tcPr>
            <w:tcW w:w="664" w:type="pct"/>
          </w:tcPr>
          <w:p w14:paraId="5F3FE6D2" w14:textId="77777777" w:rsidR="00F50DFC" w:rsidRPr="004B30EB" w:rsidRDefault="00F50DFC" w:rsidP="008A1281">
            <w:pPr>
              <w:ind w:left="-57" w:right="57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12.00</w:t>
            </w:r>
          </w:p>
        </w:tc>
        <w:tc>
          <w:tcPr>
            <w:tcW w:w="817" w:type="pct"/>
            <w:gridSpan w:val="2"/>
          </w:tcPr>
          <w:p w14:paraId="3186F795" w14:textId="77777777" w:rsidR="00F50DFC" w:rsidRPr="004B30EB" w:rsidRDefault="00F50DFC" w:rsidP="00D20EBB">
            <w:pPr>
              <w:ind w:left="-57" w:right="57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к/т Родина</w:t>
            </w:r>
          </w:p>
        </w:tc>
      </w:tr>
      <w:tr w:rsidR="00F50DFC" w:rsidRPr="004B30EB" w14:paraId="1A67E624" w14:textId="77777777" w:rsidTr="00F50DFC">
        <w:tc>
          <w:tcPr>
            <w:tcW w:w="646" w:type="pct"/>
            <w:vMerge w:val="restart"/>
          </w:tcPr>
          <w:p w14:paraId="7DE95B8F" w14:textId="77777777" w:rsidR="00F50DFC" w:rsidRPr="004B30EB" w:rsidRDefault="004B30EB" w:rsidP="008A1281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15.07</w:t>
            </w:r>
          </w:p>
        </w:tc>
        <w:tc>
          <w:tcPr>
            <w:tcW w:w="1990" w:type="pct"/>
          </w:tcPr>
          <w:p w14:paraId="7C6A73B5" w14:textId="77777777" w:rsidR="00F50DFC" w:rsidRPr="004B30EB" w:rsidRDefault="00F50DFC" w:rsidP="004732A3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Брейн-ринг «Право и ответственность»</w:t>
            </w:r>
          </w:p>
        </w:tc>
        <w:tc>
          <w:tcPr>
            <w:tcW w:w="884" w:type="pct"/>
          </w:tcPr>
          <w:p w14:paraId="1AE5E336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7-8 классы</w:t>
            </w:r>
          </w:p>
        </w:tc>
        <w:tc>
          <w:tcPr>
            <w:tcW w:w="664" w:type="pct"/>
          </w:tcPr>
          <w:p w14:paraId="004A5D39" w14:textId="77777777" w:rsidR="00F50DFC" w:rsidRPr="004B30EB" w:rsidRDefault="00F50DFC" w:rsidP="00D20EBB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817" w:type="pct"/>
            <w:gridSpan w:val="2"/>
          </w:tcPr>
          <w:p w14:paraId="3FE6F593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каб.308</w:t>
            </w:r>
          </w:p>
        </w:tc>
      </w:tr>
      <w:tr w:rsidR="00F50DFC" w:rsidRPr="004B30EB" w14:paraId="66E9B65E" w14:textId="77777777" w:rsidTr="00F50DFC">
        <w:tc>
          <w:tcPr>
            <w:tcW w:w="646" w:type="pct"/>
            <w:vMerge/>
          </w:tcPr>
          <w:p w14:paraId="1EF4BDDC" w14:textId="77777777" w:rsidR="00F50DFC" w:rsidRPr="004B30EB" w:rsidRDefault="00F50DFC" w:rsidP="008A1281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2E245F0A" w14:textId="77777777" w:rsidR="00F50DFC" w:rsidRPr="004B30EB" w:rsidRDefault="00F50DFC" w:rsidP="004732A3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Настольные игры, шашки</w:t>
            </w:r>
          </w:p>
        </w:tc>
        <w:tc>
          <w:tcPr>
            <w:tcW w:w="884" w:type="pct"/>
          </w:tcPr>
          <w:p w14:paraId="445ECC5D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</w:tcPr>
          <w:p w14:paraId="03D2DB70" w14:textId="77777777" w:rsidR="00F50DFC" w:rsidRPr="004B30EB" w:rsidRDefault="00F50DFC" w:rsidP="00D20EBB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817" w:type="pct"/>
            <w:gridSpan w:val="2"/>
          </w:tcPr>
          <w:p w14:paraId="4B390E63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каб.308</w:t>
            </w:r>
          </w:p>
        </w:tc>
      </w:tr>
      <w:tr w:rsidR="00F50DFC" w:rsidRPr="004B30EB" w14:paraId="0AB2198C" w14:textId="77777777" w:rsidTr="00F50DFC">
        <w:tc>
          <w:tcPr>
            <w:tcW w:w="646" w:type="pct"/>
            <w:vMerge w:val="restart"/>
          </w:tcPr>
          <w:p w14:paraId="2F061C26" w14:textId="77777777" w:rsidR="00F50DFC" w:rsidRPr="004B30EB" w:rsidRDefault="004B30EB" w:rsidP="00312C99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16.07</w:t>
            </w:r>
          </w:p>
        </w:tc>
        <w:tc>
          <w:tcPr>
            <w:tcW w:w="1990" w:type="pct"/>
          </w:tcPr>
          <w:p w14:paraId="1872BC24" w14:textId="77777777" w:rsidR="00F50DFC" w:rsidRPr="004B30EB" w:rsidRDefault="00F50DFC" w:rsidP="008A1281">
            <w:pPr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 xml:space="preserve">Пешая прогулка по городу </w:t>
            </w:r>
            <w:r w:rsidRPr="004B30EB">
              <w:rPr>
                <w:bCs/>
                <w:sz w:val="28"/>
                <w:szCs w:val="28"/>
              </w:rPr>
              <w:lastRenderedPageBreak/>
              <w:t>«Люблю свой город Могилев»</w:t>
            </w:r>
          </w:p>
        </w:tc>
        <w:tc>
          <w:tcPr>
            <w:tcW w:w="884" w:type="pct"/>
            <w:vAlign w:val="center"/>
          </w:tcPr>
          <w:p w14:paraId="04A87EDC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lastRenderedPageBreak/>
              <w:t>желающие</w:t>
            </w:r>
          </w:p>
        </w:tc>
        <w:tc>
          <w:tcPr>
            <w:tcW w:w="664" w:type="pct"/>
            <w:vAlign w:val="center"/>
          </w:tcPr>
          <w:p w14:paraId="4F175FDD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15.00</w:t>
            </w:r>
          </w:p>
        </w:tc>
        <w:tc>
          <w:tcPr>
            <w:tcW w:w="817" w:type="pct"/>
            <w:gridSpan w:val="2"/>
            <w:vAlign w:val="center"/>
          </w:tcPr>
          <w:p w14:paraId="4EC585FD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г.Могилев</w:t>
            </w:r>
          </w:p>
        </w:tc>
      </w:tr>
      <w:tr w:rsidR="00F50DFC" w:rsidRPr="004B30EB" w14:paraId="7BC1E161" w14:textId="77777777" w:rsidTr="00F50DFC">
        <w:tc>
          <w:tcPr>
            <w:tcW w:w="646" w:type="pct"/>
            <w:vMerge/>
          </w:tcPr>
          <w:p w14:paraId="6D8AD324" w14:textId="77777777" w:rsidR="00F50DFC" w:rsidRPr="004B30EB" w:rsidRDefault="00F50DFC" w:rsidP="00312C99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01D310A1" w14:textId="77777777" w:rsidR="00F50DFC" w:rsidRPr="004B30EB" w:rsidRDefault="00F50DFC" w:rsidP="008A1281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Игра-викторина «Калейдоскоп профессий»</w:t>
            </w:r>
          </w:p>
        </w:tc>
        <w:tc>
          <w:tcPr>
            <w:tcW w:w="884" w:type="pct"/>
            <w:vAlign w:val="center"/>
          </w:tcPr>
          <w:p w14:paraId="1931B068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7-8 классы</w:t>
            </w:r>
          </w:p>
        </w:tc>
        <w:tc>
          <w:tcPr>
            <w:tcW w:w="664" w:type="pct"/>
            <w:vAlign w:val="center"/>
          </w:tcPr>
          <w:p w14:paraId="224936F0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817" w:type="pct"/>
            <w:gridSpan w:val="2"/>
            <w:vAlign w:val="center"/>
          </w:tcPr>
          <w:p w14:paraId="6DCD65A8" w14:textId="77777777" w:rsidR="00F50DFC" w:rsidRPr="004B30EB" w:rsidRDefault="00F50DFC" w:rsidP="00D20EBB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0BED1CDF" w14:textId="77777777" w:rsidTr="00F50DFC">
        <w:tc>
          <w:tcPr>
            <w:tcW w:w="646" w:type="pct"/>
          </w:tcPr>
          <w:p w14:paraId="57F0301C" w14:textId="77777777" w:rsidR="00F50DFC" w:rsidRPr="004B30EB" w:rsidRDefault="004B30EB" w:rsidP="00CC04E8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17.07</w:t>
            </w:r>
          </w:p>
        </w:tc>
        <w:tc>
          <w:tcPr>
            <w:tcW w:w="1990" w:type="pct"/>
          </w:tcPr>
          <w:p w14:paraId="34729556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Виртуальная экскурсия «Промышленные предприятия г.Могилева»</w:t>
            </w:r>
          </w:p>
        </w:tc>
        <w:tc>
          <w:tcPr>
            <w:tcW w:w="884" w:type="pct"/>
          </w:tcPr>
          <w:p w14:paraId="2AD7E50D" w14:textId="77777777" w:rsidR="00F50DFC" w:rsidRPr="004B30EB" w:rsidRDefault="00F50DFC" w:rsidP="008A1281">
            <w:pPr>
              <w:jc w:val="both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</w:tcPr>
          <w:p w14:paraId="377AF146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817" w:type="pct"/>
            <w:gridSpan w:val="2"/>
          </w:tcPr>
          <w:p w14:paraId="0286E433" w14:textId="77777777" w:rsidR="00F50DFC" w:rsidRPr="004B30EB" w:rsidRDefault="00F50DFC" w:rsidP="00D20EBB">
            <w:pPr>
              <w:jc w:val="center"/>
              <w:rPr>
                <w:sz w:val="28"/>
                <w:szCs w:val="28"/>
              </w:rPr>
            </w:pPr>
            <w:proofErr w:type="spellStart"/>
            <w:r w:rsidRPr="004B30EB">
              <w:rPr>
                <w:sz w:val="28"/>
                <w:szCs w:val="28"/>
              </w:rPr>
              <w:t>каб</w:t>
            </w:r>
            <w:proofErr w:type="spellEnd"/>
            <w:r w:rsidRPr="004B30EB">
              <w:rPr>
                <w:sz w:val="28"/>
                <w:szCs w:val="28"/>
              </w:rPr>
              <w:t>. №308</w:t>
            </w:r>
          </w:p>
        </w:tc>
      </w:tr>
      <w:tr w:rsidR="00F50DFC" w:rsidRPr="004B30EB" w14:paraId="765A3A7D" w14:textId="77777777" w:rsidTr="00F50DFC">
        <w:tc>
          <w:tcPr>
            <w:tcW w:w="646" w:type="pct"/>
            <w:vMerge w:val="restart"/>
          </w:tcPr>
          <w:p w14:paraId="22794E2A" w14:textId="77777777" w:rsidR="00F50DFC" w:rsidRPr="004B30EB" w:rsidRDefault="004B30EB" w:rsidP="00CC04E8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18.07</w:t>
            </w:r>
          </w:p>
        </w:tc>
        <w:tc>
          <w:tcPr>
            <w:tcW w:w="1990" w:type="pct"/>
          </w:tcPr>
          <w:p w14:paraId="22B85FBE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 xml:space="preserve">Интеллектуальный ринг «Из пункта А в пункт Б - без происшествий» </w:t>
            </w:r>
          </w:p>
        </w:tc>
        <w:tc>
          <w:tcPr>
            <w:tcW w:w="884" w:type="pct"/>
          </w:tcPr>
          <w:p w14:paraId="163DB2FC" w14:textId="77777777" w:rsidR="00F50DFC" w:rsidRPr="004B30EB" w:rsidRDefault="00F50DFC" w:rsidP="00D20EBB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5-8 классы</w:t>
            </w:r>
          </w:p>
        </w:tc>
        <w:tc>
          <w:tcPr>
            <w:tcW w:w="664" w:type="pct"/>
          </w:tcPr>
          <w:p w14:paraId="58083D28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12.00</w:t>
            </w:r>
          </w:p>
        </w:tc>
        <w:tc>
          <w:tcPr>
            <w:tcW w:w="817" w:type="pct"/>
            <w:gridSpan w:val="2"/>
          </w:tcPr>
          <w:p w14:paraId="4F1F144A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proofErr w:type="spellStart"/>
            <w:r w:rsidRPr="004B30EB">
              <w:rPr>
                <w:sz w:val="28"/>
                <w:szCs w:val="28"/>
              </w:rPr>
              <w:t>каб</w:t>
            </w:r>
            <w:proofErr w:type="spellEnd"/>
            <w:r w:rsidRPr="004B30EB">
              <w:rPr>
                <w:sz w:val="28"/>
                <w:szCs w:val="28"/>
              </w:rPr>
              <w:t>. №308</w:t>
            </w:r>
          </w:p>
        </w:tc>
      </w:tr>
      <w:tr w:rsidR="00F50DFC" w:rsidRPr="004B30EB" w14:paraId="5306DBAB" w14:textId="77777777" w:rsidTr="00F50DFC">
        <w:tc>
          <w:tcPr>
            <w:tcW w:w="646" w:type="pct"/>
            <w:vMerge/>
          </w:tcPr>
          <w:p w14:paraId="7E82C4EB" w14:textId="77777777" w:rsidR="00F50DFC" w:rsidRPr="004B30EB" w:rsidRDefault="00F50DFC" w:rsidP="00CC04E8">
            <w:pPr>
              <w:ind w:left="-57" w:right="57"/>
              <w:rPr>
                <w:sz w:val="28"/>
                <w:szCs w:val="28"/>
              </w:rPr>
            </w:pPr>
          </w:p>
        </w:tc>
        <w:tc>
          <w:tcPr>
            <w:tcW w:w="1990" w:type="pct"/>
          </w:tcPr>
          <w:p w14:paraId="79C960C8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Киноцентр  «7+»</w:t>
            </w:r>
          </w:p>
        </w:tc>
        <w:tc>
          <w:tcPr>
            <w:tcW w:w="884" w:type="pct"/>
          </w:tcPr>
          <w:p w14:paraId="3D92CAC6" w14:textId="77777777" w:rsidR="00F50DFC" w:rsidRPr="004B30EB" w:rsidRDefault="00F50DFC" w:rsidP="008A1281">
            <w:pPr>
              <w:jc w:val="both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</w:tcPr>
          <w:p w14:paraId="4379D9FB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817" w:type="pct"/>
            <w:gridSpan w:val="2"/>
          </w:tcPr>
          <w:p w14:paraId="34AC5A09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онлайн</w:t>
            </w:r>
          </w:p>
        </w:tc>
      </w:tr>
      <w:tr w:rsidR="00F50DFC" w:rsidRPr="004B30EB" w14:paraId="24FB9485" w14:textId="77777777" w:rsidTr="00F50DFC">
        <w:tc>
          <w:tcPr>
            <w:tcW w:w="646" w:type="pct"/>
          </w:tcPr>
          <w:p w14:paraId="49260523" w14:textId="77777777" w:rsidR="00F50DFC" w:rsidRPr="004B30EB" w:rsidRDefault="004B30EB" w:rsidP="00CC04E8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19.07</w:t>
            </w:r>
          </w:p>
        </w:tc>
        <w:tc>
          <w:tcPr>
            <w:tcW w:w="1990" w:type="pct"/>
          </w:tcPr>
          <w:p w14:paraId="529FFDA2" w14:textId="77777777" w:rsidR="00F50DFC" w:rsidRPr="004B30EB" w:rsidRDefault="00F50DFC" w:rsidP="004B30EB">
            <w:pPr>
              <w:ind w:left="-57" w:right="57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Квест-игра «</w:t>
            </w:r>
            <w:r w:rsidR="004B30EB" w:rsidRPr="004B30EB">
              <w:rPr>
                <w:sz w:val="28"/>
                <w:szCs w:val="28"/>
              </w:rPr>
              <w:t>По следам Победы</w:t>
            </w:r>
            <w:r w:rsidRPr="004B30EB">
              <w:rPr>
                <w:sz w:val="28"/>
                <w:szCs w:val="28"/>
              </w:rPr>
              <w:t>»</w:t>
            </w:r>
          </w:p>
        </w:tc>
        <w:tc>
          <w:tcPr>
            <w:tcW w:w="884" w:type="pct"/>
          </w:tcPr>
          <w:p w14:paraId="5ED21B99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5-6 классы</w:t>
            </w:r>
          </w:p>
        </w:tc>
        <w:tc>
          <w:tcPr>
            <w:tcW w:w="664" w:type="pct"/>
          </w:tcPr>
          <w:p w14:paraId="3D799E10" w14:textId="77777777" w:rsidR="00F50DFC" w:rsidRPr="004B30EB" w:rsidRDefault="00F50DFC" w:rsidP="00D20EBB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817" w:type="pct"/>
            <w:gridSpan w:val="2"/>
          </w:tcPr>
          <w:p w14:paraId="7DB1B1B6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proofErr w:type="spellStart"/>
            <w:r w:rsidRPr="004B30EB">
              <w:rPr>
                <w:sz w:val="28"/>
                <w:szCs w:val="28"/>
              </w:rPr>
              <w:t>каб</w:t>
            </w:r>
            <w:proofErr w:type="spellEnd"/>
            <w:r w:rsidRPr="004B30EB">
              <w:rPr>
                <w:sz w:val="28"/>
                <w:szCs w:val="28"/>
              </w:rPr>
              <w:t>. №308</w:t>
            </w:r>
          </w:p>
        </w:tc>
      </w:tr>
      <w:tr w:rsidR="00F50DFC" w:rsidRPr="004B30EB" w14:paraId="0B6367A3" w14:textId="77777777" w:rsidTr="00F50DFC">
        <w:trPr>
          <w:gridAfter w:val="1"/>
          <w:wAfter w:w="7" w:type="pct"/>
        </w:trPr>
        <w:tc>
          <w:tcPr>
            <w:tcW w:w="646" w:type="pct"/>
            <w:vMerge w:val="restart"/>
          </w:tcPr>
          <w:p w14:paraId="627D8077" w14:textId="77777777" w:rsidR="00F50DFC" w:rsidRPr="004B30EB" w:rsidRDefault="004B30EB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22.07</w:t>
            </w:r>
          </w:p>
        </w:tc>
        <w:tc>
          <w:tcPr>
            <w:tcW w:w="1990" w:type="pct"/>
          </w:tcPr>
          <w:p w14:paraId="03B64062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Занятия в творческой мастерской  «На все руки мастер»</w:t>
            </w:r>
          </w:p>
        </w:tc>
        <w:tc>
          <w:tcPr>
            <w:tcW w:w="884" w:type="pct"/>
          </w:tcPr>
          <w:p w14:paraId="01D09957" w14:textId="77777777" w:rsidR="00F50DFC" w:rsidRPr="004B30EB" w:rsidRDefault="00F50DFC" w:rsidP="008A1281">
            <w:pPr>
              <w:jc w:val="both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</w:tcPr>
          <w:p w14:paraId="3A9758C0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810" w:type="pct"/>
          </w:tcPr>
          <w:p w14:paraId="5B3495CB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каб.308</w:t>
            </w:r>
          </w:p>
        </w:tc>
      </w:tr>
      <w:tr w:rsidR="00F50DFC" w:rsidRPr="004B30EB" w14:paraId="1E447F14" w14:textId="77777777" w:rsidTr="00F50DFC">
        <w:trPr>
          <w:gridAfter w:val="1"/>
          <w:wAfter w:w="7" w:type="pct"/>
        </w:trPr>
        <w:tc>
          <w:tcPr>
            <w:tcW w:w="646" w:type="pct"/>
            <w:vMerge/>
          </w:tcPr>
          <w:p w14:paraId="7F8B985A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90" w:type="pct"/>
          </w:tcPr>
          <w:p w14:paraId="2960A11E" w14:textId="77777777" w:rsidR="00F50DFC" w:rsidRPr="004B30EB" w:rsidRDefault="00F50DFC" w:rsidP="008A1281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Поход в кинотеатр</w:t>
            </w:r>
          </w:p>
        </w:tc>
        <w:tc>
          <w:tcPr>
            <w:tcW w:w="884" w:type="pct"/>
            <w:vAlign w:val="center"/>
          </w:tcPr>
          <w:p w14:paraId="7B11CF71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  <w:vAlign w:val="center"/>
          </w:tcPr>
          <w:p w14:paraId="75501031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810" w:type="pct"/>
            <w:vAlign w:val="center"/>
          </w:tcPr>
          <w:p w14:paraId="1B8A289B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г.Могилев</w:t>
            </w:r>
          </w:p>
        </w:tc>
      </w:tr>
      <w:tr w:rsidR="00F50DFC" w:rsidRPr="004B30EB" w14:paraId="3BB00305" w14:textId="77777777" w:rsidTr="00F50DFC">
        <w:trPr>
          <w:gridAfter w:val="1"/>
          <w:wAfter w:w="7" w:type="pct"/>
        </w:trPr>
        <w:tc>
          <w:tcPr>
            <w:tcW w:w="646" w:type="pct"/>
            <w:vMerge w:val="restart"/>
          </w:tcPr>
          <w:p w14:paraId="44CBE1A8" w14:textId="77777777" w:rsidR="00F50DFC" w:rsidRPr="004B30EB" w:rsidRDefault="004B30EB" w:rsidP="00CC04E8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23.07</w:t>
            </w:r>
          </w:p>
        </w:tc>
        <w:tc>
          <w:tcPr>
            <w:tcW w:w="1990" w:type="pct"/>
          </w:tcPr>
          <w:p w14:paraId="5C9CB722" w14:textId="77777777" w:rsidR="00F50DFC" w:rsidRPr="004B30EB" w:rsidRDefault="00F50DFC" w:rsidP="008A1281">
            <w:pPr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Игры в комнате «Цветная комната», «Мин-Ман-Мон», «Абракадабра»</w:t>
            </w:r>
          </w:p>
        </w:tc>
        <w:tc>
          <w:tcPr>
            <w:tcW w:w="884" w:type="pct"/>
            <w:vAlign w:val="center"/>
          </w:tcPr>
          <w:p w14:paraId="032A69AC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5-6 классы</w:t>
            </w:r>
          </w:p>
        </w:tc>
        <w:tc>
          <w:tcPr>
            <w:tcW w:w="664" w:type="pct"/>
            <w:vAlign w:val="center"/>
          </w:tcPr>
          <w:p w14:paraId="0D24A88E" w14:textId="77777777" w:rsidR="00F50DFC" w:rsidRPr="004B30EB" w:rsidRDefault="00F50DFC" w:rsidP="00D20EBB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810" w:type="pct"/>
            <w:vAlign w:val="center"/>
          </w:tcPr>
          <w:p w14:paraId="5263047D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26F72A04" w14:textId="77777777" w:rsidTr="00F50DFC">
        <w:trPr>
          <w:gridAfter w:val="1"/>
          <w:wAfter w:w="7" w:type="pct"/>
        </w:trPr>
        <w:tc>
          <w:tcPr>
            <w:tcW w:w="646" w:type="pct"/>
            <w:vMerge/>
          </w:tcPr>
          <w:p w14:paraId="6A70BCA4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90" w:type="pct"/>
          </w:tcPr>
          <w:p w14:paraId="0201DA04" w14:textId="77777777" w:rsidR="00F50DFC" w:rsidRPr="004B30EB" w:rsidRDefault="00F50DFC" w:rsidP="00D20EBB">
            <w:pPr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Пешая прогулка по городу «Люблю свой город Могилев»</w:t>
            </w:r>
          </w:p>
        </w:tc>
        <w:tc>
          <w:tcPr>
            <w:tcW w:w="884" w:type="pct"/>
            <w:vAlign w:val="center"/>
          </w:tcPr>
          <w:p w14:paraId="1C15774A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  <w:vAlign w:val="center"/>
          </w:tcPr>
          <w:p w14:paraId="7E8E0F53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15.00</w:t>
            </w:r>
          </w:p>
        </w:tc>
        <w:tc>
          <w:tcPr>
            <w:tcW w:w="810" w:type="pct"/>
            <w:vAlign w:val="center"/>
          </w:tcPr>
          <w:p w14:paraId="2AEED1E6" w14:textId="77777777" w:rsidR="00F50DFC" w:rsidRPr="004B30EB" w:rsidRDefault="00F50DFC" w:rsidP="009E1D84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г.Могилев</w:t>
            </w:r>
          </w:p>
        </w:tc>
      </w:tr>
      <w:tr w:rsidR="004B30EB" w:rsidRPr="004B30EB" w14:paraId="0063564E" w14:textId="77777777" w:rsidTr="00F50DFC">
        <w:trPr>
          <w:gridAfter w:val="1"/>
          <w:wAfter w:w="7" w:type="pct"/>
        </w:trPr>
        <w:tc>
          <w:tcPr>
            <w:tcW w:w="646" w:type="pct"/>
            <w:vMerge w:val="restart"/>
          </w:tcPr>
          <w:p w14:paraId="73139D89" w14:textId="77777777" w:rsidR="004B30EB" w:rsidRPr="004B30EB" w:rsidRDefault="004B30EB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24.07</w:t>
            </w:r>
          </w:p>
        </w:tc>
        <w:tc>
          <w:tcPr>
            <w:tcW w:w="1990" w:type="pct"/>
          </w:tcPr>
          <w:p w14:paraId="528F98EA" w14:textId="77777777" w:rsidR="004B30EB" w:rsidRPr="004B30EB" w:rsidRDefault="004B30EB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Киноцентр  «7+»</w:t>
            </w:r>
          </w:p>
        </w:tc>
        <w:tc>
          <w:tcPr>
            <w:tcW w:w="884" w:type="pct"/>
          </w:tcPr>
          <w:p w14:paraId="69EA247E" w14:textId="77777777" w:rsidR="004B30EB" w:rsidRPr="004B30EB" w:rsidRDefault="004B30EB" w:rsidP="008A1281">
            <w:pPr>
              <w:jc w:val="both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64" w:type="pct"/>
          </w:tcPr>
          <w:p w14:paraId="5686EDA8" w14:textId="77777777" w:rsidR="004B30EB" w:rsidRPr="004B30EB" w:rsidRDefault="004B30EB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810" w:type="pct"/>
          </w:tcPr>
          <w:p w14:paraId="115837DA" w14:textId="77777777" w:rsidR="004B30EB" w:rsidRPr="004B30EB" w:rsidRDefault="004B30EB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онлайн</w:t>
            </w:r>
          </w:p>
        </w:tc>
      </w:tr>
      <w:tr w:rsidR="004B30EB" w:rsidRPr="004B30EB" w14:paraId="6B54EA18" w14:textId="77777777" w:rsidTr="004B30EB">
        <w:trPr>
          <w:gridAfter w:val="1"/>
          <w:wAfter w:w="6" w:type="pct"/>
        </w:trPr>
        <w:tc>
          <w:tcPr>
            <w:tcW w:w="639" w:type="pct"/>
            <w:vMerge/>
          </w:tcPr>
          <w:p w14:paraId="7DF292F9" w14:textId="77777777" w:rsidR="004B30EB" w:rsidRPr="004B30EB" w:rsidRDefault="004B30EB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3" w:type="pct"/>
          </w:tcPr>
          <w:p w14:paraId="5DFD53D7" w14:textId="77777777" w:rsidR="004B30EB" w:rsidRPr="004B30EB" w:rsidRDefault="004B30EB" w:rsidP="008A1281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Игра-путешествие «Мир кино»</w:t>
            </w:r>
          </w:p>
        </w:tc>
        <w:tc>
          <w:tcPr>
            <w:tcW w:w="878" w:type="pct"/>
            <w:vAlign w:val="center"/>
          </w:tcPr>
          <w:p w14:paraId="5A865138" w14:textId="77777777" w:rsidR="004B30EB" w:rsidRPr="004B30EB" w:rsidRDefault="004B30EB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91" w:type="pct"/>
            <w:vAlign w:val="center"/>
          </w:tcPr>
          <w:p w14:paraId="6DE6C3AF" w14:textId="77777777" w:rsidR="004B30EB" w:rsidRPr="004B30EB" w:rsidRDefault="004B30EB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804" w:type="pct"/>
            <w:vAlign w:val="center"/>
          </w:tcPr>
          <w:p w14:paraId="48EDF175" w14:textId="77777777" w:rsidR="004B30EB" w:rsidRPr="004B30EB" w:rsidRDefault="004B30EB" w:rsidP="00F50DFC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4B30EB" w:rsidRPr="004B30EB" w14:paraId="572E30F5" w14:textId="77777777" w:rsidTr="004B30EB">
        <w:trPr>
          <w:gridAfter w:val="1"/>
          <w:wAfter w:w="6" w:type="pct"/>
        </w:trPr>
        <w:tc>
          <w:tcPr>
            <w:tcW w:w="639" w:type="pct"/>
            <w:vMerge w:val="restart"/>
          </w:tcPr>
          <w:p w14:paraId="33A59DB2" w14:textId="77777777" w:rsidR="004B30EB" w:rsidRPr="004B30EB" w:rsidRDefault="004B30EB" w:rsidP="004B30EB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25.07</w:t>
            </w:r>
          </w:p>
        </w:tc>
        <w:tc>
          <w:tcPr>
            <w:tcW w:w="1983" w:type="pct"/>
          </w:tcPr>
          <w:p w14:paraId="739F7C9E" w14:textId="77777777" w:rsidR="004B30EB" w:rsidRPr="004B30EB" w:rsidRDefault="004B30EB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Настольные игры «</w:t>
            </w:r>
            <w:proofErr w:type="spellStart"/>
            <w:r w:rsidRPr="004B30EB">
              <w:rPr>
                <w:bCs/>
                <w:sz w:val="28"/>
                <w:szCs w:val="28"/>
              </w:rPr>
              <w:t>Пазл</w:t>
            </w:r>
            <w:proofErr w:type="spellEnd"/>
            <w:r w:rsidRPr="004B30EB">
              <w:rPr>
                <w:bCs/>
                <w:sz w:val="28"/>
                <w:szCs w:val="28"/>
              </w:rPr>
              <w:t>-БУМ»</w:t>
            </w:r>
          </w:p>
        </w:tc>
        <w:tc>
          <w:tcPr>
            <w:tcW w:w="878" w:type="pct"/>
            <w:vAlign w:val="center"/>
          </w:tcPr>
          <w:p w14:paraId="487CBA20" w14:textId="77777777" w:rsidR="004B30EB" w:rsidRPr="004B30EB" w:rsidRDefault="004B30EB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91" w:type="pct"/>
            <w:vAlign w:val="center"/>
          </w:tcPr>
          <w:p w14:paraId="73FD39DC" w14:textId="77777777" w:rsidR="004B30EB" w:rsidRPr="004B30EB" w:rsidRDefault="004B30EB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804" w:type="pct"/>
            <w:vAlign w:val="center"/>
          </w:tcPr>
          <w:p w14:paraId="54A19DC3" w14:textId="77777777" w:rsidR="004B30EB" w:rsidRPr="004B30EB" w:rsidRDefault="004B30EB" w:rsidP="009E1D84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4B30EB" w:rsidRPr="004B30EB" w14:paraId="3A3C481B" w14:textId="77777777" w:rsidTr="004B30EB">
        <w:trPr>
          <w:gridAfter w:val="1"/>
          <w:wAfter w:w="5" w:type="pct"/>
        </w:trPr>
        <w:tc>
          <w:tcPr>
            <w:tcW w:w="645" w:type="pct"/>
            <w:vMerge/>
          </w:tcPr>
          <w:p w14:paraId="22190F28" w14:textId="77777777" w:rsidR="004B30EB" w:rsidRPr="004B30EB" w:rsidRDefault="004B30EB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pct"/>
          </w:tcPr>
          <w:p w14:paraId="36673771" w14:textId="77777777" w:rsidR="004B30EB" w:rsidRPr="004B30EB" w:rsidRDefault="004B30EB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Викторина «Мой край»</w:t>
            </w:r>
          </w:p>
        </w:tc>
        <w:tc>
          <w:tcPr>
            <w:tcW w:w="883" w:type="pct"/>
            <w:vAlign w:val="center"/>
          </w:tcPr>
          <w:p w14:paraId="30C6AF96" w14:textId="77777777" w:rsidR="004B30EB" w:rsidRPr="004B30EB" w:rsidRDefault="004B30EB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6-7 классы</w:t>
            </w:r>
          </w:p>
        </w:tc>
        <w:tc>
          <w:tcPr>
            <w:tcW w:w="691" w:type="pct"/>
            <w:vAlign w:val="center"/>
          </w:tcPr>
          <w:p w14:paraId="514AD68C" w14:textId="77777777" w:rsidR="004B30EB" w:rsidRPr="004B30EB" w:rsidRDefault="004B30EB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10.00</w:t>
            </w:r>
          </w:p>
        </w:tc>
        <w:tc>
          <w:tcPr>
            <w:tcW w:w="788" w:type="pct"/>
            <w:vAlign w:val="center"/>
          </w:tcPr>
          <w:p w14:paraId="3F159685" w14:textId="77777777" w:rsidR="004B30EB" w:rsidRPr="004B30EB" w:rsidRDefault="004B30EB" w:rsidP="009E1D84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2799E62B" w14:textId="77777777" w:rsidTr="004B30EB">
        <w:trPr>
          <w:gridAfter w:val="1"/>
          <w:wAfter w:w="5" w:type="pct"/>
        </w:trPr>
        <w:tc>
          <w:tcPr>
            <w:tcW w:w="645" w:type="pct"/>
            <w:vMerge w:val="restart"/>
          </w:tcPr>
          <w:p w14:paraId="35A6FAD7" w14:textId="77777777" w:rsidR="00F50DFC" w:rsidRPr="004B30EB" w:rsidRDefault="004B30EB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26.07</w:t>
            </w:r>
          </w:p>
        </w:tc>
        <w:tc>
          <w:tcPr>
            <w:tcW w:w="1989" w:type="pct"/>
          </w:tcPr>
          <w:p w14:paraId="61F1EB70" w14:textId="77777777" w:rsidR="00F50DFC" w:rsidRPr="004B30EB" w:rsidRDefault="00F50DFC" w:rsidP="009E1D84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Конкурс «РУБИКОН»</w:t>
            </w:r>
          </w:p>
        </w:tc>
        <w:tc>
          <w:tcPr>
            <w:tcW w:w="883" w:type="pct"/>
            <w:vAlign w:val="center"/>
          </w:tcPr>
          <w:p w14:paraId="18E1FFA8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91" w:type="pct"/>
            <w:vAlign w:val="center"/>
          </w:tcPr>
          <w:p w14:paraId="31198CF3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788" w:type="pct"/>
            <w:vAlign w:val="center"/>
          </w:tcPr>
          <w:p w14:paraId="3C41139B" w14:textId="77777777" w:rsidR="00F50DFC" w:rsidRPr="004B30EB" w:rsidRDefault="00F50DFC" w:rsidP="009E1D84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49F743B5" w14:textId="77777777" w:rsidTr="004B30EB">
        <w:trPr>
          <w:gridAfter w:val="1"/>
          <w:wAfter w:w="5" w:type="pct"/>
        </w:trPr>
        <w:tc>
          <w:tcPr>
            <w:tcW w:w="645" w:type="pct"/>
            <w:vMerge/>
          </w:tcPr>
          <w:p w14:paraId="561FD6B0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pct"/>
          </w:tcPr>
          <w:p w14:paraId="1E7BFA54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Интеллектуальная игра «Разнообразие животного мира»</w:t>
            </w:r>
          </w:p>
        </w:tc>
        <w:tc>
          <w:tcPr>
            <w:tcW w:w="883" w:type="pct"/>
            <w:vAlign w:val="center"/>
          </w:tcPr>
          <w:p w14:paraId="153F1A92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91" w:type="pct"/>
            <w:vAlign w:val="center"/>
          </w:tcPr>
          <w:p w14:paraId="30EB1367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788" w:type="pct"/>
            <w:vAlign w:val="center"/>
          </w:tcPr>
          <w:p w14:paraId="45543162" w14:textId="77777777" w:rsidR="00F50DFC" w:rsidRPr="004B30EB" w:rsidRDefault="00F50DFC" w:rsidP="009E1D84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1DA7A2AB" w14:textId="77777777" w:rsidTr="004B30EB">
        <w:trPr>
          <w:gridAfter w:val="1"/>
          <w:wAfter w:w="5" w:type="pct"/>
        </w:trPr>
        <w:tc>
          <w:tcPr>
            <w:tcW w:w="645" w:type="pct"/>
            <w:vMerge w:val="restart"/>
          </w:tcPr>
          <w:p w14:paraId="2DED5F0E" w14:textId="77777777" w:rsidR="00F50DFC" w:rsidRPr="004B30EB" w:rsidRDefault="004B30EB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29.07</w:t>
            </w:r>
          </w:p>
        </w:tc>
        <w:tc>
          <w:tcPr>
            <w:tcW w:w="1989" w:type="pct"/>
          </w:tcPr>
          <w:p w14:paraId="06646FEF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 xml:space="preserve">Презентация «Заводы и </w:t>
            </w:r>
            <w:proofErr w:type="gramStart"/>
            <w:r w:rsidRPr="004B30EB">
              <w:rPr>
                <w:bCs/>
                <w:sz w:val="28"/>
                <w:szCs w:val="28"/>
              </w:rPr>
              <w:t>фабрики  г.Могилева</w:t>
            </w:r>
            <w:proofErr w:type="gramEnd"/>
            <w:r w:rsidRPr="004B30E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83" w:type="pct"/>
            <w:vAlign w:val="center"/>
          </w:tcPr>
          <w:p w14:paraId="5626E11D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91" w:type="pct"/>
            <w:vAlign w:val="center"/>
          </w:tcPr>
          <w:p w14:paraId="2C9705B4" w14:textId="77777777" w:rsidR="00F50DFC" w:rsidRPr="004B30EB" w:rsidRDefault="00F50DFC" w:rsidP="009E1D84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788" w:type="pct"/>
            <w:vAlign w:val="center"/>
          </w:tcPr>
          <w:p w14:paraId="38C2A102" w14:textId="77777777" w:rsidR="00F50DFC" w:rsidRPr="004B30EB" w:rsidRDefault="00F50DFC" w:rsidP="009E1D84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0773CF8E" w14:textId="77777777" w:rsidTr="004B30EB">
        <w:trPr>
          <w:gridAfter w:val="1"/>
          <w:wAfter w:w="5" w:type="pct"/>
        </w:trPr>
        <w:tc>
          <w:tcPr>
            <w:tcW w:w="645" w:type="pct"/>
            <w:vMerge/>
          </w:tcPr>
          <w:p w14:paraId="431844E6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pct"/>
          </w:tcPr>
          <w:p w14:paraId="15181009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Шашечный турнир</w:t>
            </w:r>
          </w:p>
        </w:tc>
        <w:tc>
          <w:tcPr>
            <w:tcW w:w="883" w:type="pct"/>
            <w:vAlign w:val="center"/>
          </w:tcPr>
          <w:p w14:paraId="572BF2FF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7-8 классы, желающие</w:t>
            </w:r>
          </w:p>
        </w:tc>
        <w:tc>
          <w:tcPr>
            <w:tcW w:w="691" w:type="pct"/>
            <w:vAlign w:val="center"/>
          </w:tcPr>
          <w:p w14:paraId="4C1616A6" w14:textId="77777777" w:rsidR="00F50DFC" w:rsidRPr="004B30EB" w:rsidRDefault="00F50DFC" w:rsidP="009E1D84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788" w:type="pct"/>
            <w:vAlign w:val="center"/>
          </w:tcPr>
          <w:p w14:paraId="066FBB5F" w14:textId="77777777" w:rsidR="00F50DFC" w:rsidRPr="004B30EB" w:rsidRDefault="00F50DFC" w:rsidP="009E1D84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5E2513E8" w14:textId="77777777" w:rsidTr="004B30EB">
        <w:trPr>
          <w:gridAfter w:val="1"/>
          <w:wAfter w:w="5" w:type="pct"/>
        </w:trPr>
        <w:tc>
          <w:tcPr>
            <w:tcW w:w="645" w:type="pct"/>
            <w:vMerge w:val="restart"/>
          </w:tcPr>
          <w:p w14:paraId="00EE3C3A" w14:textId="77777777" w:rsidR="00F50DFC" w:rsidRPr="004B30EB" w:rsidRDefault="004B30EB" w:rsidP="004B30EB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30.07</w:t>
            </w:r>
          </w:p>
        </w:tc>
        <w:tc>
          <w:tcPr>
            <w:tcW w:w="1989" w:type="pct"/>
          </w:tcPr>
          <w:p w14:paraId="4E89350B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Занятия в творческой мастерской  «На все руки мастер»</w:t>
            </w:r>
          </w:p>
        </w:tc>
        <w:tc>
          <w:tcPr>
            <w:tcW w:w="883" w:type="pct"/>
          </w:tcPr>
          <w:p w14:paraId="00C4B4C7" w14:textId="77777777" w:rsidR="00F50DFC" w:rsidRPr="004B30EB" w:rsidRDefault="00F50DFC" w:rsidP="008A1281">
            <w:pPr>
              <w:jc w:val="both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91" w:type="pct"/>
          </w:tcPr>
          <w:p w14:paraId="1557E3B4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788" w:type="pct"/>
          </w:tcPr>
          <w:p w14:paraId="67C726B6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каб.308</w:t>
            </w:r>
          </w:p>
        </w:tc>
      </w:tr>
      <w:tr w:rsidR="00F50DFC" w:rsidRPr="004B30EB" w14:paraId="1B6961F4" w14:textId="77777777" w:rsidTr="004B30EB">
        <w:trPr>
          <w:gridAfter w:val="1"/>
          <w:wAfter w:w="5" w:type="pct"/>
        </w:trPr>
        <w:tc>
          <w:tcPr>
            <w:tcW w:w="645" w:type="pct"/>
            <w:vMerge/>
          </w:tcPr>
          <w:p w14:paraId="4F799022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pct"/>
          </w:tcPr>
          <w:p w14:paraId="059B54ED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Бадминтон</w:t>
            </w:r>
          </w:p>
        </w:tc>
        <w:tc>
          <w:tcPr>
            <w:tcW w:w="883" w:type="pct"/>
            <w:vAlign w:val="center"/>
          </w:tcPr>
          <w:p w14:paraId="3315C324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8-9 классы</w:t>
            </w:r>
          </w:p>
        </w:tc>
        <w:tc>
          <w:tcPr>
            <w:tcW w:w="691" w:type="pct"/>
            <w:vAlign w:val="center"/>
          </w:tcPr>
          <w:p w14:paraId="64EC1B03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788" w:type="pct"/>
            <w:vAlign w:val="center"/>
          </w:tcPr>
          <w:p w14:paraId="50D52140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B30EB">
              <w:rPr>
                <w:sz w:val="28"/>
                <w:szCs w:val="28"/>
              </w:rPr>
              <w:t>спорт.зал</w:t>
            </w:r>
            <w:proofErr w:type="spellEnd"/>
            <w:proofErr w:type="gramEnd"/>
            <w:r w:rsidRPr="004B30EB">
              <w:rPr>
                <w:sz w:val="28"/>
                <w:szCs w:val="28"/>
              </w:rPr>
              <w:t xml:space="preserve"> или улица</w:t>
            </w:r>
          </w:p>
        </w:tc>
      </w:tr>
      <w:tr w:rsidR="00F50DFC" w:rsidRPr="004B30EB" w14:paraId="01F29320" w14:textId="77777777" w:rsidTr="004B30EB">
        <w:trPr>
          <w:gridAfter w:val="1"/>
          <w:wAfter w:w="5" w:type="pct"/>
        </w:trPr>
        <w:tc>
          <w:tcPr>
            <w:tcW w:w="645" w:type="pct"/>
            <w:vMerge w:val="restart"/>
          </w:tcPr>
          <w:p w14:paraId="34DF8EFB" w14:textId="77777777" w:rsidR="00F50DFC" w:rsidRPr="004B30EB" w:rsidRDefault="004B30EB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31.07</w:t>
            </w:r>
          </w:p>
        </w:tc>
        <w:tc>
          <w:tcPr>
            <w:tcW w:w="1989" w:type="pct"/>
          </w:tcPr>
          <w:p w14:paraId="7F7CF5A4" w14:textId="77777777" w:rsidR="00F50DFC" w:rsidRPr="004B30EB" w:rsidRDefault="00F50DFC" w:rsidP="008A1281">
            <w:pPr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Киноцентр  «7+»</w:t>
            </w:r>
          </w:p>
        </w:tc>
        <w:tc>
          <w:tcPr>
            <w:tcW w:w="883" w:type="pct"/>
          </w:tcPr>
          <w:p w14:paraId="77E89933" w14:textId="77777777" w:rsidR="00F50DFC" w:rsidRPr="004B30EB" w:rsidRDefault="00F50DFC" w:rsidP="008A1281">
            <w:pPr>
              <w:jc w:val="both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91" w:type="pct"/>
          </w:tcPr>
          <w:p w14:paraId="314A26D9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788" w:type="pct"/>
          </w:tcPr>
          <w:p w14:paraId="04C12D46" w14:textId="77777777" w:rsidR="00F50DFC" w:rsidRPr="004B30EB" w:rsidRDefault="00F50DFC" w:rsidP="008A1281">
            <w:pPr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онлайн</w:t>
            </w:r>
          </w:p>
        </w:tc>
      </w:tr>
      <w:tr w:rsidR="00F50DFC" w:rsidRPr="004B30EB" w14:paraId="09966119" w14:textId="77777777" w:rsidTr="004B30EB">
        <w:trPr>
          <w:gridAfter w:val="1"/>
          <w:wAfter w:w="5" w:type="pct"/>
        </w:trPr>
        <w:tc>
          <w:tcPr>
            <w:tcW w:w="645" w:type="pct"/>
            <w:vMerge/>
          </w:tcPr>
          <w:p w14:paraId="5202EB0C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pct"/>
          </w:tcPr>
          <w:p w14:paraId="54FFFC95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Игра-конкурс «Правовой лабиринт»</w:t>
            </w:r>
          </w:p>
        </w:tc>
        <w:tc>
          <w:tcPr>
            <w:tcW w:w="883" w:type="pct"/>
            <w:vAlign w:val="center"/>
          </w:tcPr>
          <w:p w14:paraId="7B89CD12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5-6 классы</w:t>
            </w:r>
          </w:p>
        </w:tc>
        <w:tc>
          <w:tcPr>
            <w:tcW w:w="691" w:type="pct"/>
            <w:vAlign w:val="center"/>
          </w:tcPr>
          <w:p w14:paraId="708D2FC9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788" w:type="pct"/>
            <w:vAlign w:val="center"/>
          </w:tcPr>
          <w:p w14:paraId="736F22C9" w14:textId="77777777" w:rsidR="00F50DFC" w:rsidRPr="004B30EB" w:rsidRDefault="00F50DFC" w:rsidP="00BE5F8C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3CF27FBA" w14:textId="77777777" w:rsidTr="004B30EB">
        <w:trPr>
          <w:gridAfter w:val="1"/>
          <w:wAfter w:w="5" w:type="pct"/>
        </w:trPr>
        <w:tc>
          <w:tcPr>
            <w:tcW w:w="645" w:type="pct"/>
            <w:vMerge w:val="restart"/>
          </w:tcPr>
          <w:p w14:paraId="6917BB18" w14:textId="77777777" w:rsidR="00F50DFC" w:rsidRPr="004B30EB" w:rsidRDefault="00F50DFC" w:rsidP="004B30EB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2</w:t>
            </w:r>
            <w:r w:rsidR="004B30EB" w:rsidRPr="004B30EB">
              <w:rPr>
                <w:bCs/>
                <w:sz w:val="28"/>
                <w:szCs w:val="28"/>
              </w:rPr>
              <w:t>6</w:t>
            </w:r>
            <w:r w:rsidRPr="004B30EB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989" w:type="pct"/>
          </w:tcPr>
          <w:p w14:paraId="4E717EB4" w14:textId="77777777" w:rsidR="00F50DFC" w:rsidRPr="00557CF8" w:rsidRDefault="00557CF8" w:rsidP="00312C99">
            <w:pPr>
              <w:jc w:val="both"/>
              <w:rPr>
                <w:bCs/>
                <w:sz w:val="28"/>
                <w:szCs w:val="28"/>
              </w:rPr>
            </w:pPr>
            <w:r w:rsidRPr="00557CF8">
              <w:rPr>
                <w:sz w:val="28"/>
                <w:szCs w:val="28"/>
              </w:rPr>
              <w:t>Занятия в творческой мастерской  «На все руки мастер»</w:t>
            </w:r>
          </w:p>
        </w:tc>
        <w:tc>
          <w:tcPr>
            <w:tcW w:w="883" w:type="pct"/>
            <w:vAlign w:val="center"/>
          </w:tcPr>
          <w:p w14:paraId="7316AA4F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желающие</w:t>
            </w:r>
          </w:p>
        </w:tc>
        <w:tc>
          <w:tcPr>
            <w:tcW w:w="691" w:type="pct"/>
            <w:vAlign w:val="center"/>
          </w:tcPr>
          <w:p w14:paraId="4790A09E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788" w:type="pct"/>
            <w:vAlign w:val="center"/>
          </w:tcPr>
          <w:p w14:paraId="126EBA6C" w14:textId="77777777" w:rsidR="00F50DFC" w:rsidRPr="004B30EB" w:rsidRDefault="00F50DFC" w:rsidP="00BE5F8C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75CCA4B9" w14:textId="77777777" w:rsidTr="004B30EB">
        <w:trPr>
          <w:gridAfter w:val="1"/>
          <w:wAfter w:w="5" w:type="pct"/>
        </w:trPr>
        <w:tc>
          <w:tcPr>
            <w:tcW w:w="645" w:type="pct"/>
            <w:vMerge/>
          </w:tcPr>
          <w:p w14:paraId="3E1AC8C7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pct"/>
          </w:tcPr>
          <w:p w14:paraId="24955BB4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Интернет-игра  «Моё здоровье в моих руках!»</w:t>
            </w:r>
          </w:p>
        </w:tc>
        <w:tc>
          <w:tcPr>
            <w:tcW w:w="883" w:type="pct"/>
            <w:vAlign w:val="center"/>
          </w:tcPr>
          <w:p w14:paraId="10EBC0F7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6-7 классы</w:t>
            </w:r>
          </w:p>
        </w:tc>
        <w:tc>
          <w:tcPr>
            <w:tcW w:w="691" w:type="pct"/>
            <w:vAlign w:val="center"/>
          </w:tcPr>
          <w:p w14:paraId="3F567C87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788" w:type="pct"/>
            <w:vAlign w:val="center"/>
          </w:tcPr>
          <w:p w14:paraId="73F414BE" w14:textId="77777777" w:rsidR="00F50DFC" w:rsidRPr="004B30EB" w:rsidRDefault="00F50DFC" w:rsidP="00BE5F8C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07199AA0" w14:textId="77777777" w:rsidTr="004B30EB">
        <w:trPr>
          <w:gridAfter w:val="1"/>
          <w:wAfter w:w="5" w:type="pct"/>
        </w:trPr>
        <w:tc>
          <w:tcPr>
            <w:tcW w:w="645" w:type="pct"/>
            <w:vMerge w:val="restart"/>
          </w:tcPr>
          <w:p w14:paraId="46D83608" w14:textId="77777777" w:rsidR="00F50DFC" w:rsidRPr="004B30EB" w:rsidRDefault="00F50DFC" w:rsidP="004B30EB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2</w:t>
            </w:r>
            <w:r w:rsidR="004B30EB" w:rsidRPr="004B30EB">
              <w:rPr>
                <w:bCs/>
                <w:sz w:val="28"/>
                <w:szCs w:val="28"/>
              </w:rPr>
              <w:t>7</w:t>
            </w:r>
            <w:r w:rsidRPr="004B30EB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989" w:type="pct"/>
          </w:tcPr>
          <w:p w14:paraId="6F9DAF3D" w14:textId="77777777" w:rsidR="00F50DFC" w:rsidRPr="004B30EB" w:rsidRDefault="00F50DFC" w:rsidP="008A1281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 xml:space="preserve">Сбор актива БРПО, БРСМ </w:t>
            </w:r>
          </w:p>
        </w:tc>
        <w:tc>
          <w:tcPr>
            <w:tcW w:w="883" w:type="pct"/>
            <w:vAlign w:val="center"/>
          </w:tcPr>
          <w:p w14:paraId="0F58AB4D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 xml:space="preserve">4-9 классы, </w:t>
            </w:r>
          </w:p>
          <w:p w14:paraId="57B0716D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1-3 курс</w:t>
            </w:r>
          </w:p>
        </w:tc>
        <w:tc>
          <w:tcPr>
            <w:tcW w:w="691" w:type="pct"/>
            <w:vAlign w:val="center"/>
          </w:tcPr>
          <w:p w14:paraId="26FC553D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11.00</w:t>
            </w:r>
          </w:p>
        </w:tc>
        <w:tc>
          <w:tcPr>
            <w:tcW w:w="788" w:type="pct"/>
            <w:vAlign w:val="center"/>
          </w:tcPr>
          <w:p w14:paraId="395EDB8E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каб.№308</w:t>
            </w:r>
          </w:p>
        </w:tc>
      </w:tr>
      <w:tr w:rsidR="00F50DFC" w:rsidRPr="004B30EB" w14:paraId="5F510659" w14:textId="77777777" w:rsidTr="004B30EB">
        <w:trPr>
          <w:gridAfter w:val="1"/>
          <w:wAfter w:w="5" w:type="pct"/>
        </w:trPr>
        <w:tc>
          <w:tcPr>
            <w:tcW w:w="645" w:type="pct"/>
            <w:vMerge/>
          </w:tcPr>
          <w:p w14:paraId="7C4D9CE6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pct"/>
          </w:tcPr>
          <w:p w14:paraId="48892D46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Акция «Копилка добрых дел»</w:t>
            </w:r>
          </w:p>
        </w:tc>
        <w:tc>
          <w:tcPr>
            <w:tcW w:w="883" w:type="pct"/>
            <w:vAlign w:val="center"/>
          </w:tcPr>
          <w:p w14:paraId="519AAAE0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все классы</w:t>
            </w:r>
          </w:p>
        </w:tc>
        <w:tc>
          <w:tcPr>
            <w:tcW w:w="691" w:type="pct"/>
            <w:vAlign w:val="center"/>
          </w:tcPr>
          <w:p w14:paraId="359A220D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 xml:space="preserve">в течение </w:t>
            </w:r>
            <w:r w:rsidRPr="004B30EB">
              <w:rPr>
                <w:sz w:val="28"/>
                <w:szCs w:val="28"/>
              </w:rPr>
              <w:lastRenderedPageBreak/>
              <w:t>дня</w:t>
            </w:r>
          </w:p>
        </w:tc>
        <w:tc>
          <w:tcPr>
            <w:tcW w:w="788" w:type="pct"/>
            <w:vAlign w:val="center"/>
          </w:tcPr>
          <w:p w14:paraId="75191BEB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50DFC" w:rsidRPr="004B30EB" w14:paraId="5B7B4607" w14:textId="77777777" w:rsidTr="004B30EB">
        <w:trPr>
          <w:gridAfter w:val="1"/>
          <w:wAfter w:w="5" w:type="pct"/>
        </w:trPr>
        <w:tc>
          <w:tcPr>
            <w:tcW w:w="645" w:type="pct"/>
            <w:vMerge w:val="restart"/>
          </w:tcPr>
          <w:p w14:paraId="426D6776" w14:textId="77777777" w:rsidR="00F50DFC" w:rsidRPr="004B30EB" w:rsidRDefault="00F50DFC" w:rsidP="004B30EB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2</w:t>
            </w:r>
            <w:r w:rsidR="004B30EB" w:rsidRPr="004B30EB">
              <w:rPr>
                <w:bCs/>
                <w:sz w:val="28"/>
                <w:szCs w:val="28"/>
              </w:rPr>
              <w:t>8</w:t>
            </w:r>
            <w:r w:rsidRPr="004B30EB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989" w:type="pct"/>
          </w:tcPr>
          <w:p w14:paraId="7A26FF9E" w14:textId="77777777" w:rsidR="00F50DFC" w:rsidRPr="004B30EB" w:rsidRDefault="00F50DFC" w:rsidP="008A1281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 xml:space="preserve">Репетиции праздничной программы к 1 сентября </w:t>
            </w:r>
          </w:p>
        </w:tc>
        <w:tc>
          <w:tcPr>
            <w:tcW w:w="883" w:type="pct"/>
            <w:vAlign w:val="center"/>
          </w:tcPr>
          <w:p w14:paraId="452943DD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14:paraId="5B1D4BAD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10.00</w:t>
            </w:r>
          </w:p>
        </w:tc>
        <w:tc>
          <w:tcPr>
            <w:tcW w:w="788" w:type="pct"/>
            <w:vAlign w:val="center"/>
          </w:tcPr>
          <w:p w14:paraId="0DED1640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Корпус №2</w:t>
            </w:r>
          </w:p>
        </w:tc>
      </w:tr>
      <w:tr w:rsidR="00F50DFC" w:rsidRPr="004B30EB" w14:paraId="77AB3CD9" w14:textId="77777777" w:rsidTr="004B30EB">
        <w:trPr>
          <w:gridAfter w:val="1"/>
          <w:wAfter w:w="5" w:type="pct"/>
        </w:trPr>
        <w:tc>
          <w:tcPr>
            <w:tcW w:w="645" w:type="pct"/>
            <w:vMerge/>
          </w:tcPr>
          <w:p w14:paraId="233A5DE6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pct"/>
          </w:tcPr>
          <w:p w14:paraId="113114DA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B30EB">
              <w:rPr>
                <w:bCs/>
                <w:sz w:val="28"/>
                <w:szCs w:val="28"/>
              </w:rPr>
              <w:t>Кинопоход</w:t>
            </w:r>
            <w:proofErr w:type="spellEnd"/>
          </w:p>
        </w:tc>
        <w:tc>
          <w:tcPr>
            <w:tcW w:w="883" w:type="pct"/>
            <w:vAlign w:val="center"/>
          </w:tcPr>
          <w:p w14:paraId="22F9AFEF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8-9 классы</w:t>
            </w:r>
          </w:p>
        </w:tc>
        <w:tc>
          <w:tcPr>
            <w:tcW w:w="691" w:type="pct"/>
            <w:vAlign w:val="center"/>
          </w:tcPr>
          <w:p w14:paraId="5FDF3B44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14.00</w:t>
            </w:r>
          </w:p>
        </w:tc>
        <w:tc>
          <w:tcPr>
            <w:tcW w:w="788" w:type="pct"/>
            <w:vAlign w:val="center"/>
          </w:tcPr>
          <w:p w14:paraId="11F17892" w14:textId="77777777" w:rsidR="00F50DFC" w:rsidRPr="004B30EB" w:rsidRDefault="00F50DFC" w:rsidP="00BE5F8C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к/т Октябрь</w:t>
            </w:r>
          </w:p>
        </w:tc>
      </w:tr>
      <w:tr w:rsidR="00F50DFC" w:rsidRPr="004B30EB" w14:paraId="13419303" w14:textId="77777777" w:rsidTr="004B30EB">
        <w:trPr>
          <w:gridAfter w:val="1"/>
          <w:wAfter w:w="5" w:type="pct"/>
        </w:trPr>
        <w:tc>
          <w:tcPr>
            <w:tcW w:w="645" w:type="pct"/>
            <w:vMerge w:val="restart"/>
          </w:tcPr>
          <w:p w14:paraId="7F4A396E" w14:textId="77777777" w:rsidR="00F50DFC" w:rsidRPr="004B30EB" w:rsidRDefault="004B30EB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29</w:t>
            </w:r>
            <w:r w:rsidR="00F50DFC" w:rsidRPr="004B30EB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989" w:type="pct"/>
          </w:tcPr>
          <w:p w14:paraId="5D8A20AD" w14:textId="77777777" w:rsidR="00F50DFC" w:rsidRPr="004B30EB" w:rsidRDefault="00F50DFC" w:rsidP="008A1281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 xml:space="preserve">Репетиции праздничной программы к 1 сентября </w:t>
            </w:r>
          </w:p>
        </w:tc>
        <w:tc>
          <w:tcPr>
            <w:tcW w:w="883" w:type="pct"/>
            <w:vAlign w:val="center"/>
          </w:tcPr>
          <w:p w14:paraId="17148676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14:paraId="097708C7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10.00</w:t>
            </w:r>
          </w:p>
        </w:tc>
        <w:tc>
          <w:tcPr>
            <w:tcW w:w="788" w:type="pct"/>
            <w:vAlign w:val="center"/>
          </w:tcPr>
          <w:p w14:paraId="36987EB4" w14:textId="77777777" w:rsidR="00F50DFC" w:rsidRPr="004B30EB" w:rsidRDefault="00F50DFC" w:rsidP="00BE5F8C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Корпус №2</w:t>
            </w:r>
          </w:p>
        </w:tc>
      </w:tr>
      <w:tr w:rsidR="00F50DFC" w:rsidRPr="004B30EB" w14:paraId="11A7A231" w14:textId="77777777" w:rsidTr="004B30EB">
        <w:trPr>
          <w:gridAfter w:val="1"/>
          <w:wAfter w:w="5" w:type="pct"/>
        </w:trPr>
        <w:tc>
          <w:tcPr>
            <w:tcW w:w="645" w:type="pct"/>
            <w:vMerge/>
          </w:tcPr>
          <w:p w14:paraId="55B1A8D7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pct"/>
          </w:tcPr>
          <w:p w14:paraId="1BA71647" w14:textId="77777777" w:rsidR="00F50DFC" w:rsidRPr="004B30EB" w:rsidRDefault="00F50DFC" w:rsidP="008A1281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Участие в благотворительной акции «В школу с радостью»</w:t>
            </w:r>
          </w:p>
        </w:tc>
        <w:tc>
          <w:tcPr>
            <w:tcW w:w="883" w:type="pct"/>
            <w:vAlign w:val="center"/>
          </w:tcPr>
          <w:p w14:paraId="740E50EC" w14:textId="77777777" w:rsidR="00F50DFC" w:rsidRPr="004B30EB" w:rsidRDefault="00F50DFC" w:rsidP="00BE5F8C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в/отряд «Музыка добра»</w:t>
            </w:r>
          </w:p>
        </w:tc>
        <w:tc>
          <w:tcPr>
            <w:tcW w:w="691" w:type="pct"/>
            <w:vAlign w:val="center"/>
          </w:tcPr>
          <w:p w14:paraId="6443513D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05907365" w14:textId="77777777" w:rsidR="00F50DFC" w:rsidRPr="004B30EB" w:rsidRDefault="00F50DFC" w:rsidP="008A1281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50DFC" w:rsidRPr="004B30EB" w14:paraId="36A99BDF" w14:textId="77777777" w:rsidTr="004B30EB">
        <w:trPr>
          <w:gridAfter w:val="1"/>
          <w:wAfter w:w="5" w:type="pct"/>
        </w:trPr>
        <w:tc>
          <w:tcPr>
            <w:tcW w:w="645" w:type="pct"/>
            <w:vMerge w:val="restart"/>
          </w:tcPr>
          <w:p w14:paraId="6705E3A0" w14:textId="77777777" w:rsidR="00F50DFC" w:rsidRPr="004B30EB" w:rsidRDefault="00F50DFC" w:rsidP="004B30EB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3</w:t>
            </w:r>
            <w:r w:rsidR="004B30EB" w:rsidRPr="004B30EB">
              <w:rPr>
                <w:bCs/>
                <w:sz w:val="28"/>
                <w:szCs w:val="28"/>
              </w:rPr>
              <w:t>0</w:t>
            </w:r>
            <w:r w:rsidRPr="004B30EB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1989" w:type="pct"/>
          </w:tcPr>
          <w:p w14:paraId="67FA694F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Репетиции праздничной программы к 1 сентября</w:t>
            </w:r>
          </w:p>
        </w:tc>
        <w:tc>
          <w:tcPr>
            <w:tcW w:w="883" w:type="pct"/>
            <w:vAlign w:val="center"/>
          </w:tcPr>
          <w:p w14:paraId="0CA6E307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14:paraId="79604986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10.00</w:t>
            </w:r>
          </w:p>
        </w:tc>
        <w:tc>
          <w:tcPr>
            <w:tcW w:w="788" w:type="pct"/>
            <w:vAlign w:val="center"/>
          </w:tcPr>
          <w:p w14:paraId="7DF18C8B" w14:textId="77777777" w:rsidR="00F50DFC" w:rsidRPr="004B30EB" w:rsidRDefault="00F50DFC" w:rsidP="00BE5F8C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Корпус №2</w:t>
            </w:r>
          </w:p>
        </w:tc>
      </w:tr>
      <w:tr w:rsidR="00F50DFC" w:rsidRPr="004B30EB" w14:paraId="72D351B1" w14:textId="77777777" w:rsidTr="004B30EB">
        <w:trPr>
          <w:gridAfter w:val="1"/>
          <w:wAfter w:w="5" w:type="pct"/>
        </w:trPr>
        <w:tc>
          <w:tcPr>
            <w:tcW w:w="645" w:type="pct"/>
            <w:vMerge/>
          </w:tcPr>
          <w:p w14:paraId="23CD78BB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pct"/>
          </w:tcPr>
          <w:p w14:paraId="1C9D52B0" w14:textId="77777777" w:rsidR="00F50DFC" w:rsidRPr="004B30EB" w:rsidRDefault="00F50DFC" w:rsidP="00312C99">
            <w:pPr>
              <w:jc w:val="both"/>
              <w:rPr>
                <w:bCs/>
                <w:sz w:val="28"/>
                <w:szCs w:val="28"/>
              </w:rPr>
            </w:pPr>
            <w:r w:rsidRPr="004B30EB">
              <w:rPr>
                <w:bCs/>
                <w:sz w:val="28"/>
                <w:szCs w:val="28"/>
              </w:rPr>
              <w:t>Участие в благотворительной акции «В школу с радостью»</w:t>
            </w:r>
          </w:p>
        </w:tc>
        <w:tc>
          <w:tcPr>
            <w:tcW w:w="883" w:type="pct"/>
            <w:vAlign w:val="center"/>
          </w:tcPr>
          <w:p w14:paraId="5A79D89E" w14:textId="77777777" w:rsidR="00F50DFC" w:rsidRPr="004B30EB" w:rsidRDefault="00F50DFC" w:rsidP="00BE5F8C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B30EB">
              <w:rPr>
                <w:sz w:val="28"/>
                <w:szCs w:val="28"/>
              </w:rPr>
              <w:t>в/отряд «Музыка добра»</w:t>
            </w:r>
          </w:p>
        </w:tc>
        <w:tc>
          <w:tcPr>
            <w:tcW w:w="691" w:type="pct"/>
            <w:vAlign w:val="center"/>
          </w:tcPr>
          <w:p w14:paraId="0F780576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0A762E1A" w14:textId="77777777" w:rsidR="00F50DFC" w:rsidRPr="004B30EB" w:rsidRDefault="00F50DFC" w:rsidP="00312C99">
            <w:pPr>
              <w:pStyle w:val="a4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2FF1E09F" w14:textId="77777777" w:rsidR="00BE5F8C" w:rsidRPr="004B30EB" w:rsidRDefault="00BE5F8C" w:rsidP="00BE5F8C">
      <w:pPr>
        <w:rPr>
          <w:sz w:val="28"/>
          <w:szCs w:val="28"/>
        </w:rPr>
      </w:pPr>
      <w:r w:rsidRPr="004B30EB">
        <w:rPr>
          <w:sz w:val="28"/>
          <w:szCs w:val="28"/>
        </w:rPr>
        <w:t>В плане возможны изменения</w:t>
      </w:r>
    </w:p>
    <w:sectPr w:rsidR="00BE5F8C" w:rsidRPr="004B30EB" w:rsidSect="00F4718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8E"/>
    <w:rsid w:val="0012608C"/>
    <w:rsid w:val="001A0242"/>
    <w:rsid w:val="00277CA6"/>
    <w:rsid w:val="002F7F53"/>
    <w:rsid w:val="00312C99"/>
    <w:rsid w:val="0032470F"/>
    <w:rsid w:val="00393622"/>
    <w:rsid w:val="003B7D68"/>
    <w:rsid w:val="004732A3"/>
    <w:rsid w:val="004B30EB"/>
    <w:rsid w:val="00554214"/>
    <w:rsid w:val="00557CF8"/>
    <w:rsid w:val="0063675C"/>
    <w:rsid w:val="006605BE"/>
    <w:rsid w:val="0067454C"/>
    <w:rsid w:val="006F402C"/>
    <w:rsid w:val="00750062"/>
    <w:rsid w:val="007A688F"/>
    <w:rsid w:val="007D540A"/>
    <w:rsid w:val="00803C61"/>
    <w:rsid w:val="008442BF"/>
    <w:rsid w:val="00885120"/>
    <w:rsid w:val="008A1281"/>
    <w:rsid w:val="0090050C"/>
    <w:rsid w:val="009E1D84"/>
    <w:rsid w:val="00A40654"/>
    <w:rsid w:val="00AB008D"/>
    <w:rsid w:val="00B30286"/>
    <w:rsid w:val="00B705C8"/>
    <w:rsid w:val="00B71D58"/>
    <w:rsid w:val="00BA4E45"/>
    <w:rsid w:val="00BE5F8C"/>
    <w:rsid w:val="00BF0081"/>
    <w:rsid w:val="00BF4BBD"/>
    <w:rsid w:val="00C306A0"/>
    <w:rsid w:val="00C8502A"/>
    <w:rsid w:val="00CA7E46"/>
    <w:rsid w:val="00CC04E8"/>
    <w:rsid w:val="00D20EBB"/>
    <w:rsid w:val="00E409EB"/>
    <w:rsid w:val="00EE0E8C"/>
    <w:rsid w:val="00F14C8F"/>
    <w:rsid w:val="00F4718E"/>
    <w:rsid w:val="00F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10F8"/>
  <w15:docId w15:val="{329BD55F-22A3-4BC9-95F2-5EF2797E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8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8E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"/>
    <w:uiPriority w:val="99"/>
    <w:rsid w:val="00F4718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uiPriority w:val="99"/>
    <w:semiHidden/>
    <w:rsid w:val="00F4718E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4"/>
    <w:uiPriority w:val="99"/>
    <w:rsid w:val="00F4718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Teachers1</cp:lastModifiedBy>
  <cp:revision>2</cp:revision>
  <dcterms:created xsi:type="dcterms:W3CDTF">2024-08-01T11:40:00Z</dcterms:created>
  <dcterms:modified xsi:type="dcterms:W3CDTF">2024-08-01T11:40:00Z</dcterms:modified>
</cp:coreProperties>
</file>