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31" w:rsidRPr="00F06463" w:rsidRDefault="00116A31" w:rsidP="00116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>РАСПИСАНИЕ</w:t>
      </w:r>
    </w:p>
    <w:p w:rsidR="00116A31" w:rsidRPr="00F06463" w:rsidRDefault="00116A31" w:rsidP="00116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>учебных занятий по музыкально-теоретическим предметам</w:t>
      </w:r>
    </w:p>
    <w:p w:rsidR="00116A31" w:rsidRPr="00F06463" w:rsidRDefault="00116A31" w:rsidP="00116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6A3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06463">
        <w:rPr>
          <w:rFonts w:ascii="Times New Roman" w:hAnsi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6463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9/2020</w:t>
      </w:r>
      <w:r w:rsidRPr="00F0646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/>
      </w:tblPr>
      <w:tblGrid>
        <w:gridCol w:w="860"/>
        <w:gridCol w:w="1019"/>
        <w:gridCol w:w="2668"/>
        <w:gridCol w:w="2104"/>
        <w:gridCol w:w="1531"/>
        <w:gridCol w:w="1036"/>
        <w:gridCol w:w="1096"/>
      </w:tblGrid>
      <w:tr w:rsidR="00116A31" w:rsidRPr="00A83E11" w:rsidTr="00E05DCA">
        <w:tc>
          <w:tcPr>
            <w:tcW w:w="860" w:type="dxa"/>
            <w:vAlign w:val="center"/>
          </w:tcPr>
          <w:p w:rsidR="00116A31" w:rsidRPr="00A83E11" w:rsidRDefault="00116A31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9" w:type="dxa"/>
            <w:vAlign w:val="center"/>
          </w:tcPr>
          <w:p w:rsidR="00116A31" w:rsidRPr="00A83E11" w:rsidRDefault="00116A31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68" w:type="dxa"/>
            <w:vAlign w:val="center"/>
          </w:tcPr>
          <w:p w:rsidR="00116A31" w:rsidRPr="00A83E11" w:rsidRDefault="00116A31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104" w:type="dxa"/>
            <w:vAlign w:val="center"/>
          </w:tcPr>
          <w:p w:rsidR="00116A31" w:rsidRPr="00A83E11" w:rsidRDefault="00116A31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31" w:type="dxa"/>
            <w:vAlign w:val="center"/>
          </w:tcPr>
          <w:p w:rsidR="00116A31" w:rsidRPr="00A83E11" w:rsidRDefault="00116A31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36" w:type="dxa"/>
            <w:vAlign w:val="center"/>
          </w:tcPr>
          <w:p w:rsidR="00116A31" w:rsidRPr="00A83E11" w:rsidRDefault="00116A31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96" w:type="dxa"/>
            <w:vAlign w:val="center"/>
          </w:tcPr>
          <w:p w:rsidR="00116A31" w:rsidRPr="00A83E11" w:rsidRDefault="00116A31" w:rsidP="00E05DCA">
            <w:pPr>
              <w:spacing w:line="260" w:lineRule="exact"/>
              <w:ind w:left="-15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116A31" w:rsidRPr="00A83E11" w:rsidTr="00E05DCA">
        <w:tc>
          <w:tcPr>
            <w:tcW w:w="860" w:type="dxa"/>
            <w:vMerge w:val="restart"/>
            <w:vAlign w:val="center"/>
          </w:tcPr>
          <w:p w:rsidR="00116A31" w:rsidRPr="00A83E11" w:rsidRDefault="00116A31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116A31" w:rsidRPr="00A83E11" w:rsidRDefault="00116A31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116A31" w:rsidRPr="00A83E11" w:rsidRDefault="00116A3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104" w:type="dxa"/>
          </w:tcPr>
          <w:p w:rsidR="00116A31" w:rsidRPr="00A83E11" w:rsidRDefault="00116A31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116A31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116A31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096" w:type="dxa"/>
          </w:tcPr>
          <w:p w:rsidR="00116A31" w:rsidRPr="00A83E11" w:rsidRDefault="00116A3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32638" w:rsidRPr="00A83E11" w:rsidTr="00E05DCA">
        <w:tc>
          <w:tcPr>
            <w:tcW w:w="860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9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32638" w:rsidRPr="00A83E11" w:rsidTr="00E05DCA">
        <w:tc>
          <w:tcPr>
            <w:tcW w:w="860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Тома Т.Н.</w:t>
            </w:r>
          </w:p>
        </w:tc>
        <w:tc>
          <w:tcPr>
            <w:tcW w:w="1531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3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9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32638" w:rsidRPr="00A83E11" w:rsidTr="00E05DCA">
        <w:tc>
          <w:tcPr>
            <w:tcW w:w="860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Тома Т.Н.</w:t>
            </w:r>
          </w:p>
        </w:tc>
        <w:tc>
          <w:tcPr>
            <w:tcW w:w="1531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3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16.55</w:t>
            </w:r>
          </w:p>
        </w:tc>
        <w:tc>
          <w:tcPr>
            <w:tcW w:w="109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32638" w:rsidRPr="00A83E11" w:rsidTr="00E05DCA">
        <w:tc>
          <w:tcPr>
            <w:tcW w:w="860" w:type="dxa"/>
            <w:vMerge w:val="restart"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104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09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32638" w:rsidRPr="00A83E11" w:rsidTr="00E05DCA">
        <w:tc>
          <w:tcPr>
            <w:tcW w:w="860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  <w:tc>
          <w:tcPr>
            <w:tcW w:w="109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32638" w:rsidRPr="00A83E11" w:rsidTr="00E05DCA">
        <w:tc>
          <w:tcPr>
            <w:tcW w:w="860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Тома Т.Н.</w:t>
            </w:r>
          </w:p>
        </w:tc>
        <w:tc>
          <w:tcPr>
            <w:tcW w:w="1531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3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  <w:tc>
          <w:tcPr>
            <w:tcW w:w="109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32638" w:rsidRPr="00A83E11" w:rsidTr="00E05DCA">
        <w:tc>
          <w:tcPr>
            <w:tcW w:w="860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Тома Т.Н.</w:t>
            </w:r>
          </w:p>
        </w:tc>
        <w:tc>
          <w:tcPr>
            <w:tcW w:w="1531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3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  <w:tc>
          <w:tcPr>
            <w:tcW w:w="109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32638" w:rsidRPr="00A83E11" w:rsidTr="00E05DCA">
        <w:tc>
          <w:tcPr>
            <w:tcW w:w="860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8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E1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A83E1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3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9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32638" w:rsidRPr="00A83E11" w:rsidTr="00E05DCA">
        <w:tc>
          <w:tcPr>
            <w:tcW w:w="860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68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E1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A83E1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3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16.55</w:t>
            </w:r>
          </w:p>
        </w:tc>
        <w:tc>
          <w:tcPr>
            <w:tcW w:w="109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32638" w:rsidRPr="00A83E11" w:rsidTr="00E05DCA">
        <w:tc>
          <w:tcPr>
            <w:tcW w:w="860" w:type="dxa"/>
            <w:vMerge w:val="restart"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104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109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32638" w:rsidRPr="00A83E11" w:rsidTr="00E05DCA">
        <w:tc>
          <w:tcPr>
            <w:tcW w:w="860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17.35</w:t>
            </w:r>
          </w:p>
        </w:tc>
        <w:tc>
          <w:tcPr>
            <w:tcW w:w="109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632638" w:rsidRPr="00A83E11" w:rsidTr="00E05DCA">
        <w:tc>
          <w:tcPr>
            <w:tcW w:w="860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E1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A83E1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632638" w:rsidRPr="00A83E11" w:rsidRDefault="0063263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3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1096" w:type="dxa"/>
          </w:tcPr>
          <w:p w:rsidR="00632638" w:rsidRPr="00A83E11" w:rsidRDefault="0063263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</w:tbl>
    <w:p w:rsidR="00A83E11" w:rsidRDefault="00A83E11" w:rsidP="00A83E11">
      <w:pPr>
        <w:spacing w:after="0" w:line="240" w:lineRule="auto"/>
        <w:rPr>
          <w:rFonts w:ascii="Times New Roman" w:hAnsi="Times New Roman"/>
          <w:sz w:val="28"/>
        </w:rPr>
      </w:pPr>
    </w:p>
    <w:p w:rsidR="00A83E11" w:rsidRPr="00A83E11" w:rsidRDefault="00A83E11" w:rsidP="00A8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E11">
        <w:rPr>
          <w:rFonts w:ascii="Times New Roman" w:hAnsi="Times New Roman"/>
          <w:b/>
          <w:sz w:val="28"/>
          <w:szCs w:val="28"/>
        </w:rPr>
        <w:t>РАСПИСАНИЕ</w:t>
      </w:r>
    </w:p>
    <w:p w:rsidR="00A83E11" w:rsidRPr="00A83E11" w:rsidRDefault="00A83E11" w:rsidP="00A8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E11">
        <w:rPr>
          <w:rFonts w:ascii="Times New Roman" w:hAnsi="Times New Roman"/>
          <w:b/>
          <w:sz w:val="28"/>
          <w:szCs w:val="28"/>
        </w:rPr>
        <w:t>учебных занятий по музыкально-теоретическим предметам</w:t>
      </w:r>
    </w:p>
    <w:p w:rsidR="00AD0C92" w:rsidRDefault="00A83E11" w:rsidP="00AD0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E11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A83E1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83E11">
        <w:rPr>
          <w:rFonts w:ascii="Times New Roman" w:hAnsi="Times New Roman"/>
          <w:b/>
          <w:sz w:val="28"/>
          <w:szCs w:val="28"/>
        </w:rPr>
        <w:t xml:space="preserve"> класса на 2019/2020 учебный год</w:t>
      </w:r>
    </w:p>
    <w:tbl>
      <w:tblPr>
        <w:tblStyle w:val="a3"/>
        <w:tblW w:w="0" w:type="auto"/>
        <w:tblInd w:w="-743" w:type="dxa"/>
        <w:tblLook w:val="04A0"/>
      </w:tblPr>
      <w:tblGrid>
        <w:gridCol w:w="860"/>
        <w:gridCol w:w="1019"/>
        <w:gridCol w:w="2668"/>
        <w:gridCol w:w="2104"/>
        <w:gridCol w:w="1531"/>
        <w:gridCol w:w="1036"/>
        <w:gridCol w:w="1096"/>
      </w:tblGrid>
      <w:tr w:rsidR="00AD0C92" w:rsidRPr="00A83E11" w:rsidTr="00AD0C92">
        <w:tc>
          <w:tcPr>
            <w:tcW w:w="860" w:type="dxa"/>
          </w:tcPr>
          <w:p w:rsidR="00AD0C92" w:rsidRPr="00A83E11" w:rsidRDefault="00AD0C92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9" w:type="dxa"/>
          </w:tcPr>
          <w:p w:rsidR="00AD0C92" w:rsidRPr="00A83E11" w:rsidRDefault="00AD0C92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68" w:type="dxa"/>
          </w:tcPr>
          <w:p w:rsidR="00AD0C92" w:rsidRPr="00A83E11" w:rsidRDefault="00AD0C92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104" w:type="dxa"/>
          </w:tcPr>
          <w:p w:rsidR="00AD0C92" w:rsidRPr="00A83E11" w:rsidRDefault="00AD0C92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31" w:type="dxa"/>
          </w:tcPr>
          <w:p w:rsidR="00AD0C92" w:rsidRPr="00A83E11" w:rsidRDefault="00AD0C92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36" w:type="dxa"/>
          </w:tcPr>
          <w:p w:rsidR="00AD0C92" w:rsidRPr="00A83E11" w:rsidRDefault="00AD0C92" w:rsidP="00E05DC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96" w:type="dxa"/>
          </w:tcPr>
          <w:p w:rsidR="00AD0C92" w:rsidRPr="00A83E11" w:rsidRDefault="00AD0C92" w:rsidP="00E05DCA">
            <w:pPr>
              <w:spacing w:line="260" w:lineRule="exact"/>
              <w:ind w:left="-15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9B71A8" w:rsidRPr="00A83E11" w:rsidTr="00AD0C92">
        <w:tc>
          <w:tcPr>
            <w:tcW w:w="860" w:type="dxa"/>
            <w:vMerge w:val="restart"/>
            <w:vAlign w:val="center"/>
          </w:tcPr>
          <w:p w:rsidR="009B71A8" w:rsidRPr="00A83E11" w:rsidRDefault="009B71A8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9B71A8" w:rsidRPr="00A83E11" w:rsidRDefault="00A83E11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  <w:vAlign w:val="center"/>
          </w:tcPr>
          <w:p w:rsidR="009B71A8" w:rsidRPr="00A83E11" w:rsidRDefault="009B71A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104" w:type="dxa"/>
          </w:tcPr>
          <w:p w:rsidR="009B71A8" w:rsidRPr="00A83E11" w:rsidRDefault="009B71A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9B71A8" w:rsidRPr="00A83E11" w:rsidRDefault="009B71A8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36" w:type="dxa"/>
          </w:tcPr>
          <w:p w:rsidR="009B71A8" w:rsidRPr="00A83E11" w:rsidRDefault="009B71A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1096" w:type="dxa"/>
          </w:tcPr>
          <w:p w:rsidR="009B71A8" w:rsidRPr="00A83E11" w:rsidRDefault="009B71A8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83E11" w:rsidRPr="00A83E11" w:rsidTr="00AD0C92">
        <w:tc>
          <w:tcPr>
            <w:tcW w:w="860" w:type="dxa"/>
            <w:vMerge/>
            <w:vAlign w:val="center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83E11" w:rsidRPr="00A83E11" w:rsidRDefault="00A83E11" w:rsidP="00D1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vMerge/>
            <w:vAlign w:val="center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83E11" w:rsidRPr="00A83E11" w:rsidRDefault="00A83E11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A83E11" w:rsidRPr="00A83E11" w:rsidRDefault="00A83E11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36" w:type="dxa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1096" w:type="dxa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83E11" w:rsidRPr="00A83E11" w:rsidTr="00AD0C92">
        <w:tc>
          <w:tcPr>
            <w:tcW w:w="860" w:type="dxa"/>
            <w:vMerge/>
            <w:vAlign w:val="center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83E11" w:rsidRPr="00A83E11" w:rsidRDefault="00A83E11" w:rsidP="00D1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vMerge/>
            <w:vAlign w:val="center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83E11" w:rsidRPr="00A83E11" w:rsidRDefault="00A83E11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Юрченко О.А.</w:t>
            </w:r>
          </w:p>
        </w:tc>
        <w:tc>
          <w:tcPr>
            <w:tcW w:w="1531" w:type="dxa"/>
          </w:tcPr>
          <w:p w:rsidR="00A83E11" w:rsidRPr="00A83E11" w:rsidRDefault="00A83E11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36" w:type="dxa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096" w:type="dxa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83E11" w:rsidRPr="00A83E11" w:rsidTr="00AD0C92">
        <w:tc>
          <w:tcPr>
            <w:tcW w:w="860" w:type="dxa"/>
            <w:vMerge/>
            <w:vAlign w:val="center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83E11" w:rsidRPr="00A83E11" w:rsidRDefault="00A83E11" w:rsidP="00D1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83E11" w:rsidRPr="00A83E11" w:rsidRDefault="00A83E11" w:rsidP="00E05DCA">
            <w:proofErr w:type="spellStart"/>
            <w:r w:rsidRPr="00A83E1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A83E1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A83E11" w:rsidRPr="00A83E11" w:rsidRDefault="00A83E11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1096" w:type="dxa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83E11" w:rsidRPr="00A83E11" w:rsidTr="00AD0C92">
        <w:tc>
          <w:tcPr>
            <w:tcW w:w="860" w:type="dxa"/>
            <w:vMerge/>
            <w:vAlign w:val="center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68" w:type="dxa"/>
            <w:vMerge/>
            <w:vAlign w:val="center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83E11" w:rsidRPr="00A83E11" w:rsidRDefault="00A83E11" w:rsidP="00E05DCA">
            <w:proofErr w:type="spellStart"/>
            <w:r w:rsidRPr="00A83E1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A83E1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A83E11" w:rsidRPr="00A83E11" w:rsidRDefault="00A83E11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096" w:type="dxa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83E11" w:rsidRPr="00A83E11" w:rsidTr="00AD0C92">
        <w:tc>
          <w:tcPr>
            <w:tcW w:w="860" w:type="dxa"/>
            <w:vMerge/>
            <w:vAlign w:val="center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68" w:type="dxa"/>
            <w:vMerge/>
            <w:vAlign w:val="center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83E11" w:rsidRPr="00A83E11" w:rsidRDefault="00A83E11" w:rsidP="00E05DCA">
            <w:proofErr w:type="spellStart"/>
            <w:r w:rsidRPr="00A83E1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A83E11"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1531" w:type="dxa"/>
          </w:tcPr>
          <w:p w:rsidR="00A83E11" w:rsidRPr="00A83E11" w:rsidRDefault="00A83E11" w:rsidP="00E05DCA">
            <w:pPr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36" w:type="dxa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  <w:tc>
          <w:tcPr>
            <w:tcW w:w="1096" w:type="dxa"/>
          </w:tcPr>
          <w:p w:rsidR="00A83E11" w:rsidRPr="00A83E11" w:rsidRDefault="00A83E11" w:rsidP="00E0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E1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116A31" w:rsidRPr="00A83E11" w:rsidRDefault="00116A31" w:rsidP="00116A31">
      <w:pPr>
        <w:spacing w:after="0" w:line="240" w:lineRule="auto"/>
      </w:pPr>
    </w:p>
    <w:sectPr w:rsidR="00116A31" w:rsidRPr="00A83E11" w:rsidSect="00116A31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59"/>
    <w:rsid w:val="00056E62"/>
    <w:rsid w:val="000A6BF4"/>
    <w:rsid w:val="000A709A"/>
    <w:rsid w:val="00116A31"/>
    <w:rsid w:val="00166A63"/>
    <w:rsid w:val="001B532C"/>
    <w:rsid w:val="00223778"/>
    <w:rsid w:val="0024160D"/>
    <w:rsid w:val="002E47E1"/>
    <w:rsid w:val="00345E53"/>
    <w:rsid w:val="00352175"/>
    <w:rsid w:val="00375553"/>
    <w:rsid w:val="003C7278"/>
    <w:rsid w:val="003C770A"/>
    <w:rsid w:val="004071C0"/>
    <w:rsid w:val="004275CE"/>
    <w:rsid w:val="00442409"/>
    <w:rsid w:val="00495B9A"/>
    <w:rsid w:val="004F235F"/>
    <w:rsid w:val="005146EA"/>
    <w:rsid w:val="00591C59"/>
    <w:rsid w:val="005E2803"/>
    <w:rsid w:val="005F2B7F"/>
    <w:rsid w:val="00613D0E"/>
    <w:rsid w:val="00632638"/>
    <w:rsid w:val="006C02AB"/>
    <w:rsid w:val="00712733"/>
    <w:rsid w:val="00754CF2"/>
    <w:rsid w:val="007A17F5"/>
    <w:rsid w:val="0083743E"/>
    <w:rsid w:val="00890C19"/>
    <w:rsid w:val="008E7D2B"/>
    <w:rsid w:val="00907856"/>
    <w:rsid w:val="009B71A8"/>
    <w:rsid w:val="00A83E11"/>
    <w:rsid w:val="00AC3743"/>
    <w:rsid w:val="00AD0C92"/>
    <w:rsid w:val="00B94EBC"/>
    <w:rsid w:val="00BB62FB"/>
    <w:rsid w:val="00BC2C82"/>
    <w:rsid w:val="00BE2E97"/>
    <w:rsid w:val="00C30EEB"/>
    <w:rsid w:val="00C67EEF"/>
    <w:rsid w:val="00D336EA"/>
    <w:rsid w:val="00D36686"/>
    <w:rsid w:val="00DA0B73"/>
    <w:rsid w:val="00DD12E5"/>
    <w:rsid w:val="00DF391F"/>
    <w:rsid w:val="00DF4307"/>
    <w:rsid w:val="00EC48E3"/>
    <w:rsid w:val="00ED2604"/>
    <w:rsid w:val="00EE5715"/>
    <w:rsid w:val="00EF5B68"/>
    <w:rsid w:val="00F06463"/>
    <w:rsid w:val="00F5764D"/>
    <w:rsid w:val="00F9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B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2019-09-18T05:27:00Z</cp:lastPrinted>
  <dcterms:created xsi:type="dcterms:W3CDTF">2019-09-25T12:33:00Z</dcterms:created>
  <dcterms:modified xsi:type="dcterms:W3CDTF">2019-09-25T12:49:00Z</dcterms:modified>
</cp:coreProperties>
</file>