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A6" w:rsidRDefault="00C172A6" w:rsidP="00C172A6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C172A6" w:rsidRPr="00140DA1" w:rsidTr="005C1DA1">
        <w:trPr>
          <w:trHeight w:val="357"/>
        </w:trPr>
        <w:tc>
          <w:tcPr>
            <w:tcW w:w="10676" w:type="dxa"/>
            <w:gridSpan w:val="4"/>
          </w:tcPr>
          <w:p w:rsidR="00C172A6" w:rsidRPr="00B82D82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апреля</w:t>
            </w:r>
            <w:r w:rsidRPr="00140D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(пятница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C172A6" w:rsidRPr="00B82D82" w:rsidRDefault="00C172A6" w:rsidP="005C1DA1">
            <w:pPr>
              <w:jc w:val="center"/>
              <w:rPr>
                <w:b/>
                <w:sz w:val="32"/>
                <w:szCs w:val="32"/>
              </w:rPr>
            </w:pPr>
            <w:r w:rsidRPr="00330153">
              <w:rPr>
                <w:b/>
                <w:sz w:val="32"/>
                <w:szCs w:val="32"/>
              </w:rPr>
              <w:t>Единый день правовых знаний</w:t>
            </w:r>
          </w:p>
        </w:tc>
      </w:tr>
      <w:tr w:rsidR="00C172A6" w:rsidRPr="009F1EA3" w:rsidTr="005C1DA1">
        <w:tc>
          <w:tcPr>
            <w:tcW w:w="3131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941209" w:rsidRDefault="00C172A6" w:rsidP="005C1DA1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C172A6" w:rsidRPr="00941209" w:rsidRDefault="00C172A6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C172A6" w:rsidRPr="00941209" w:rsidRDefault="00C172A6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C172A6" w:rsidRPr="00941209" w:rsidRDefault="00C172A6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C172A6" w:rsidRPr="00941209" w:rsidRDefault="00C172A6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2A09AB" w:rsidRDefault="00C172A6" w:rsidP="005C1DA1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C172A6" w:rsidRPr="002A09AB" w:rsidRDefault="00C172A6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C172A6" w:rsidRPr="002A09AB" w:rsidRDefault="00C172A6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C172A6" w:rsidRPr="002A09AB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C172A6" w:rsidRPr="002A09AB" w:rsidRDefault="00C172A6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A09AB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  <w:vAlign w:val="center"/>
          </w:tcPr>
          <w:p w:rsidR="00C172A6" w:rsidRPr="00140DA1" w:rsidRDefault="00C172A6" w:rsidP="005C1DA1">
            <w:pPr>
              <w:pStyle w:val="a3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C172A6" w:rsidRPr="00825854" w:rsidRDefault="00C172A6" w:rsidP="005C1DA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825854">
              <w:rPr>
                <w:b/>
                <w:bCs/>
                <w:sz w:val="28"/>
                <w:szCs w:val="28"/>
              </w:rPr>
              <w:t>Фито-бар</w:t>
            </w:r>
            <w:proofErr w:type="spellEnd"/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140DA1" w:rsidRDefault="00C172A6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C172A6" w:rsidRPr="00140DA1" w:rsidRDefault="00C172A6" w:rsidP="005C1DA1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Работа творческой мастерской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C172A6" w:rsidRPr="00140DA1" w:rsidRDefault="00C172A6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140DA1" w:rsidRDefault="00C172A6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C172A6" w:rsidRPr="00140DA1" w:rsidRDefault="00C172A6" w:rsidP="005C1DA1">
            <w:pPr>
              <w:jc w:val="both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Викторина «</w:t>
            </w:r>
            <w:r>
              <w:rPr>
                <w:sz w:val="28"/>
                <w:szCs w:val="28"/>
              </w:rPr>
              <w:t>Я знаю!</w:t>
            </w:r>
            <w:r w:rsidRPr="00140DA1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172A6" w:rsidRPr="00140DA1" w:rsidRDefault="00C172A6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140DA1" w:rsidRDefault="00C172A6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«Мини-футбол»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140DA1">
              <w:rPr>
                <w:sz w:val="28"/>
                <w:szCs w:val="28"/>
              </w:rPr>
              <w:t>0-11.00</w:t>
            </w:r>
          </w:p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Исмагулова</w:t>
            </w:r>
            <w:proofErr w:type="spellEnd"/>
            <w:r w:rsidRPr="00140DA1">
              <w:rPr>
                <w:sz w:val="28"/>
                <w:szCs w:val="28"/>
              </w:rPr>
              <w:t xml:space="preserve"> И.А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  <w:vAlign w:val="center"/>
          </w:tcPr>
          <w:p w:rsidR="00C172A6" w:rsidRDefault="00C172A6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C172A6" w:rsidRDefault="00C172A6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D22D4C" w:rsidRDefault="00C172A6" w:rsidP="005C1DA1">
            <w:pPr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«Весна, весна, и всё ей радо!» (конкурс рисунков)</w:t>
            </w:r>
          </w:p>
        </w:tc>
        <w:tc>
          <w:tcPr>
            <w:tcW w:w="2620" w:type="dxa"/>
            <w:vAlign w:val="center"/>
          </w:tcPr>
          <w:p w:rsidR="00C172A6" w:rsidRPr="00D22D4C" w:rsidRDefault="00C172A6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10.00-11.00</w:t>
            </w:r>
          </w:p>
          <w:p w:rsidR="00C172A6" w:rsidRPr="00D22D4C" w:rsidRDefault="00C172A6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C172A6" w:rsidRPr="00D22D4C" w:rsidRDefault="00C172A6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C172A6" w:rsidRPr="00D22D4C" w:rsidRDefault="00C172A6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D22D4C">
              <w:rPr>
                <w:sz w:val="28"/>
                <w:szCs w:val="28"/>
              </w:rPr>
              <w:t>Трихминова</w:t>
            </w:r>
            <w:proofErr w:type="spellEnd"/>
            <w:r w:rsidRPr="00D22D4C">
              <w:rPr>
                <w:sz w:val="28"/>
                <w:szCs w:val="28"/>
              </w:rPr>
              <w:t xml:space="preserve"> Н.П.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140DA1" w:rsidRDefault="00C172A6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«Мини-футбол»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Н.М.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  <w:vAlign w:val="center"/>
          </w:tcPr>
          <w:p w:rsidR="00C172A6" w:rsidRDefault="00C172A6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C172A6" w:rsidRDefault="00C172A6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0046E2" w:rsidRDefault="00C172A6" w:rsidP="005C1DA1">
            <w:pPr>
              <w:rPr>
                <w:b/>
                <w:sz w:val="28"/>
                <w:szCs w:val="28"/>
              </w:rPr>
            </w:pPr>
            <w:r w:rsidRPr="000046E2">
              <w:rPr>
                <w:b/>
                <w:sz w:val="28"/>
                <w:szCs w:val="28"/>
              </w:rPr>
              <w:t>Библиот</w:t>
            </w:r>
            <w:r>
              <w:rPr>
                <w:b/>
                <w:sz w:val="28"/>
                <w:szCs w:val="28"/>
              </w:rPr>
              <w:t>е</w:t>
            </w:r>
            <w:r w:rsidRPr="000046E2">
              <w:rPr>
                <w:b/>
                <w:sz w:val="28"/>
                <w:szCs w:val="28"/>
              </w:rPr>
              <w:t>ка</w:t>
            </w:r>
          </w:p>
          <w:p w:rsidR="00C172A6" w:rsidRPr="000046E2" w:rsidRDefault="00C172A6" w:rsidP="005C1DA1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 xml:space="preserve">Конкурс на </w:t>
            </w:r>
            <w:proofErr w:type="spellStart"/>
            <w:r w:rsidRPr="000046E2">
              <w:rPr>
                <w:sz w:val="28"/>
                <w:szCs w:val="28"/>
              </w:rPr>
              <w:t>лепшага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чытача</w:t>
            </w:r>
            <w:proofErr w:type="spellEnd"/>
            <w:r w:rsidRPr="000046E2">
              <w:rPr>
                <w:sz w:val="28"/>
                <w:szCs w:val="28"/>
              </w:rPr>
              <w:t xml:space="preserve"> верша на </w:t>
            </w:r>
            <w:proofErr w:type="spellStart"/>
            <w:r w:rsidRPr="000046E2">
              <w:rPr>
                <w:sz w:val="28"/>
                <w:szCs w:val="28"/>
              </w:rPr>
              <w:t>беларускай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мове</w:t>
            </w:r>
            <w:proofErr w:type="spellEnd"/>
          </w:p>
          <w:p w:rsidR="00C172A6" w:rsidRPr="00140DA1" w:rsidRDefault="00C172A6" w:rsidP="005C1DA1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>«</w:t>
            </w:r>
            <w:proofErr w:type="spellStart"/>
            <w:r w:rsidRPr="000046E2">
              <w:rPr>
                <w:sz w:val="28"/>
                <w:szCs w:val="28"/>
              </w:rPr>
              <w:t>Роднаму</w:t>
            </w:r>
            <w:proofErr w:type="spellEnd"/>
            <w:r w:rsidRPr="000046E2">
              <w:rPr>
                <w:sz w:val="28"/>
                <w:szCs w:val="28"/>
              </w:rPr>
              <w:t xml:space="preserve"> слову – </w:t>
            </w:r>
            <w:proofErr w:type="spellStart"/>
            <w:r w:rsidRPr="000046E2">
              <w:rPr>
                <w:sz w:val="28"/>
                <w:szCs w:val="28"/>
              </w:rPr>
              <w:t>гучаць</w:t>
            </w:r>
            <w:proofErr w:type="spellEnd"/>
            <w:r w:rsidRPr="000046E2">
              <w:rPr>
                <w:sz w:val="28"/>
                <w:szCs w:val="28"/>
              </w:rPr>
              <w:t>!»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</w:t>
            </w:r>
          </w:p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C172A6" w:rsidRPr="000046E2" w:rsidRDefault="00C172A6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0046E2">
              <w:rPr>
                <w:sz w:val="28"/>
                <w:szCs w:val="28"/>
              </w:rPr>
              <w:t>Зеляпужина</w:t>
            </w:r>
            <w:proofErr w:type="spellEnd"/>
            <w:r w:rsidRPr="000046E2">
              <w:rPr>
                <w:sz w:val="28"/>
                <w:szCs w:val="28"/>
              </w:rPr>
              <w:t xml:space="preserve"> Е.С.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140DA1" w:rsidRDefault="00C172A6" w:rsidP="005C1DA1">
            <w:pPr>
              <w:jc w:val="both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</w:t>
            </w:r>
            <w:proofErr w:type="gramStart"/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запросу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Сермяжко</w:t>
            </w:r>
            <w:proofErr w:type="spellEnd"/>
            <w:r w:rsidRPr="00140DA1">
              <w:rPr>
                <w:sz w:val="28"/>
                <w:szCs w:val="28"/>
              </w:rPr>
              <w:t xml:space="preserve"> Э.Е.</w:t>
            </w:r>
          </w:p>
        </w:tc>
      </w:tr>
    </w:tbl>
    <w:p w:rsidR="00C172A6" w:rsidRDefault="00C172A6" w:rsidP="00C172A6"/>
    <w:p w:rsidR="00C172A6" w:rsidRDefault="00C172A6" w:rsidP="00C172A6">
      <w:pPr>
        <w:spacing w:after="200" w:line="276" w:lineRule="auto"/>
      </w:pPr>
      <w:r>
        <w:br w:type="page"/>
      </w:r>
    </w:p>
    <w:p w:rsidR="00C172A6" w:rsidRPr="00B82D82" w:rsidRDefault="00C172A6" w:rsidP="00C1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апреля</w:t>
      </w:r>
      <w:r w:rsidRPr="00140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(пятница</w:t>
      </w:r>
      <w:r w:rsidRPr="00140DA1">
        <w:rPr>
          <w:b/>
          <w:sz w:val="28"/>
          <w:szCs w:val="28"/>
        </w:rPr>
        <w:t>)</w:t>
      </w:r>
    </w:p>
    <w:p w:rsidR="00C172A6" w:rsidRDefault="00C172A6" w:rsidP="00C172A6">
      <w:pPr>
        <w:jc w:val="center"/>
      </w:pPr>
      <w:r w:rsidRPr="00330153">
        <w:rPr>
          <w:b/>
          <w:sz w:val="32"/>
          <w:szCs w:val="32"/>
        </w:rPr>
        <w:t>Единый день правовых знаний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C172A6" w:rsidRPr="009F1EA3" w:rsidTr="005C1DA1">
        <w:tc>
          <w:tcPr>
            <w:tcW w:w="3131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C172A6" w:rsidRPr="0065290F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E30E50" w:rsidRDefault="00C172A6" w:rsidP="005C1D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 Сто вопросов»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57EB0">
              <w:rPr>
                <w:sz w:val="28"/>
                <w:szCs w:val="28"/>
              </w:rPr>
              <w:t>11.00</w:t>
            </w:r>
          </w:p>
          <w:p w:rsidR="00C172A6" w:rsidRPr="00FE506A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0E50">
              <w:rPr>
                <w:sz w:val="28"/>
                <w:szCs w:val="28"/>
              </w:rPr>
              <w:t>-9 классы,</w:t>
            </w:r>
          </w:p>
          <w:p w:rsidR="00C172A6" w:rsidRPr="00E30E50" w:rsidRDefault="00C172A6" w:rsidP="005C1DA1">
            <w:pPr>
              <w:jc w:val="center"/>
              <w:rPr>
                <w:b/>
                <w:sz w:val="28"/>
                <w:szCs w:val="28"/>
              </w:rPr>
            </w:pPr>
            <w:r w:rsidRPr="00E30E50">
              <w:rPr>
                <w:sz w:val="28"/>
                <w:szCs w:val="28"/>
              </w:rPr>
              <w:t>1-3 курс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E30E50" w:rsidRDefault="00C172A6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2 корпусу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C172A6" w:rsidRPr="00E30E50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C172A6" w:rsidRPr="00E30E50" w:rsidRDefault="00C172A6" w:rsidP="005C1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Default="00C172A6" w:rsidP="005C1DA1">
            <w:pPr>
              <w:rPr>
                <w:sz w:val="28"/>
                <w:szCs w:val="28"/>
              </w:rPr>
            </w:pPr>
            <w:r w:rsidRPr="009C775D">
              <w:rPr>
                <w:sz w:val="28"/>
                <w:szCs w:val="28"/>
              </w:rPr>
              <w:t>Школа «Лидер»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C172A6" w:rsidRPr="009C775D" w:rsidRDefault="00C172A6" w:rsidP="005C1DA1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Pr="009C775D" w:rsidRDefault="00C172A6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5-9 класс</w:t>
            </w:r>
          </w:p>
        </w:tc>
        <w:tc>
          <w:tcPr>
            <w:tcW w:w="2919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172A6" w:rsidRPr="009C775D" w:rsidRDefault="00C172A6" w:rsidP="005C1DA1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Default="00C172A6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«Лучше всех»</w:t>
            </w:r>
          </w:p>
        </w:tc>
        <w:tc>
          <w:tcPr>
            <w:tcW w:w="2620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 w:rsidRPr="00157E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7EB0">
              <w:rPr>
                <w:sz w:val="28"/>
                <w:szCs w:val="28"/>
              </w:rPr>
              <w:t>.00</w:t>
            </w:r>
          </w:p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C172A6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C172A6" w:rsidRPr="00140DA1" w:rsidTr="005C1DA1">
        <w:trPr>
          <w:trHeight w:val="357"/>
        </w:trPr>
        <w:tc>
          <w:tcPr>
            <w:tcW w:w="3131" w:type="dxa"/>
          </w:tcPr>
          <w:p w:rsidR="00C172A6" w:rsidRPr="00140DA1" w:rsidRDefault="00C172A6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весеннему городу</w:t>
            </w:r>
          </w:p>
        </w:tc>
        <w:tc>
          <w:tcPr>
            <w:tcW w:w="2620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40DA1">
              <w:rPr>
                <w:sz w:val="28"/>
                <w:szCs w:val="28"/>
              </w:rPr>
              <w:t>.00</w:t>
            </w:r>
          </w:p>
        </w:tc>
        <w:tc>
          <w:tcPr>
            <w:tcW w:w="2006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C172A6" w:rsidRPr="00140DA1" w:rsidRDefault="00C172A6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</w:tbl>
    <w:p w:rsidR="00C172A6" w:rsidRDefault="00C172A6" w:rsidP="00C172A6"/>
    <w:p w:rsidR="00777590" w:rsidRDefault="00777590"/>
    <w:sectPr w:rsidR="00777590" w:rsidSect="007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C172A6"/>
    <w:rsid w:val="00777590"/>
    <w:rsid w:val="007E1031"/>
    <w:rsid w:val="00813A45"/>
    <w:rsid w:val="00B03553"/>
    <w:rsid w:val="00B72B11"/>
    <w:rsid w:val="00C172A6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C172A6"/>
    <w:rPr>
      <w:lang w:eastAsia="ru-RU"/>
    </w:rPr>
  </w:style>
  <w:style w:type="paragraph" w:customStyle="1" w:styleId="NoSpacing1">
    <w:name w:val="No Spacing1"/>
    <w:link w:val="NoSpacingChar"/>
    <w:uiPriority w:val="99"/>
    <w:rsid w:val="00C172A6"/>
    <w:pPr>
      <w:spacing w:after="0" w:line="240" w:lineRule="auto"/>
    </w:pPr>
    <w:rPr>
      <w:lang w:eastAsia="ru-RU"/>
    </w:rPr>
  </w:style>
  <w:style w:type="paragraph" w:styleId="a3">
    <w:name w:val="Body Text"/>
    <w:basedOn w:val="a"/>
    <w:link w:val="a4"/>
    <w:rsid w:val="00C172A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7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2020-03-26T08:23:00Z</dcterms:created>
  <dcterms:modified xsi:type="dcterms:W3CDTF">2020-03-26T08:23:00Z</dcterms:modified>
</cp:coreProperties>
</file>