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C" w:rsidRDefault="002D398C" w:rsidP="002D39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 мероприятий</w:t>
      </w:r>
      <w:bookmarkStart w:id="0" w:name="_GoBack"/>
      <w:bookmarkEnd w:id="0"/>
    </w:p>
    <w:p w:rsidR="002D398C" w:rsidRDefault="002D398C" w:rsidP="002D39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учреждения образования</w:t>
      </w:r>
    </w:p>
    <w:p w:rsidR="002D398C" w:rsidRDefault="002D398C" w:rsidP="002D398C">
      <w:pPr>
        <w:jc w:val="center"/>
        <w:rPr>
          <w:b/>
          <w:sz w:val="30"/>
          <w:szCs w:val="30"/>
        </w:rPr>
      </w:pPr>
      <w:r w:rsidRPr="00523F8D">
        <w:rPr>
          <w:b/>
          <w:sz w:val="30"/>
          <w:szCs w:val="30"/>
        </w:rPr>
        <w:t>«Могилевская государственная гимназия-колледж искусств</w:t>
      </w:r>
    </w:p>
    <w:p w:rsidR="002D398C" w:rsidRPr="00523F8D" w:rsidRDefault="002D398C" w:rsidP="002D39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имени Евгения Глебова</w:t>
      </w:r>
      <w:r w:rsidRPr="00523F8D">
        <w:rPr>
          <w:b/>
          <w:sz w:val="30"/>
          <w:szCs w:val="30"/>
        </w:rPr>
        <w:t>»</w:t>
      </w:r>
    </w:p>
    <w:p w:rsidR="002D398C" w:rsidRDefault="002D398C" w:rsidP="002D398C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523F8D">
        <w:rPr>
          <w:b/>
          <w:sz w:val="30"/>
          <w:szCs w:val="30"/>
        </w:rPr>
        <w:t xml:space="preserve">в период </w:t>
      </w:r>
      <w:r>
        <w:rPr>
          <w:b/>
          <w:sz w:val="30"/>
          <w:szCs w:val="30"/>
        </w:rPr>
        <w:t>весенних</w:t>
      </w:r>
      <w:r w:rsidRPr="00523F8D">
        <w:rPr>
          <w:b/>
          <w:sz w:val="30"/>
          <w:szCs w:val="30"/>
        </w:rPr>
        <w:t xml:space="preserve"> каникул</w:t>
      </w:r>
      <w:r>
        <w:rPr>
          <w:b/>
          <w:sz w:val="30"/>
          <w:szCs w:val="30"/>
        </w:rPr>
        <w:t xml:space="preserve"> 2019/2020</w:t>
      </w:r>
      <w:r w:rsidRPr="00E35DA8">
        <w:rPr>
          <w:b/>
          <w:sz w:val="30"/>
          <w:szCs w:val="30"/>
        </w:rPr>
        <w:t xml:space="preserve"> учебного года</w:t>
      </w:r>
    </w:p>
    <w:p w:rsidR="002D398C" w:rsidRDefault="002D398C" w:rsidP="002D398C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2D398C" w:rsidRPr="009F1EA3" w:rsidTr="005C1DA1">
        <w:tc>
          <w:tcPr>
            <w:tcW w:w="10676" w:type="dxa"/>
            <w:gridSpan w:val="4"/>
          </w:tcPr>
          <w:p w:rsidR="002D398C" w:rsidRDefault="002D398C" w:rsidP="005C1DA1">
            <w:pPr>
              <w:jc w:val="center"/>
            </w:pPr>
            <w:r>
              <w:rPr>
                <w:b/>
                <w:sz w:val="32"/>
                <w:szCs w:val="32"/>
              </w:rPr>
              <w:t>30</w:t>
            </w:r>
            <w:r w:rsidRPr="0065290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марта (понедельник)</w:t>
            </w:r>
            <w:r>
              <w:t xml:space="preserve"> </w:t>
            </w:r>
          </w:p>
          <w:p w:rsidR="002D398C" w:rsidRPr="00330153" w:rsidRDefault="002D398C" w:rsidP="005C1DA1">
            <w:pPr>
              <w:jc w:val="center"/>
              <w:rPr>
                <w:b/>
                <w:sz w:val="32"/>
                <w:szCs w:val="32"/>
              </w:rPr>
            </w:pPr>
            <w:r w:rsidRPr="00330153">
              <w:rPr>
                <w:b/>
                <w:sz w:val="32"/>
                <w:szCs w:val="32"/>
              </w:rPr>
              <w:t>Единый день дорожной безопасности</w:t>
            </w:r>
          </w:p>
        </w:tc>
      </w:tr>
      <w:tr w:rsidR="002D398C" w:rsidRPr="009F1EA3" w:rsidTr="005C1DA1">
        <w:tc>
          <w:tcPr>
            <w:tcW w:w="3131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D398C" w:rsidRPr="00140DA1" w:rsidTr="005C1DA1">
        <w:trPr>
          <w:trHeight w:val="58"/>
        </w:trPr>
        <w:tc>
          <w:tcPr>
            <w:tcW w:w="3131" w:type="dxa"/>
          </w:tcPr>
          <w:p w:rsidR="002D398C" w:rsidRPr="002A09AB" w:rsidRDefault="002D398C" w:rsidP="005C1DA1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</w:tcPr>
          <w:p w:rsidR="002D398C" w:rsidRPr="002A09AB" w:rsidRDefault="002D398C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2D398C" w:rsidRPr="002A09AB" w:rsidRDefault="002D398C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</w:tcPr>
          <w:p w:rsidR="002D398C" w:rsidRPr="002A09AB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классы </w:t>
            </w:r>
          </w:p>
        </w:tc>
        <w:tc>
          <w:tcPr>
            <w:tcW w:w="2919" w:type="dxa"/>
          </w:tcPr>
          <w:p w:rsidR="002D398C" w:rsidRPr="002A09AB" w:rsidRDefault="002D398C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Педагоги </w:t>
            </w:r>
            <w:proofErr w:type="spellStart"/>
            <w:r w:rsidRPr="002A09AB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2D398C" w:rsidRPr="00140DA1" w:rsidTr="005C1DA1">
        <w:trPr>
          <w:trHeight w:val="58"/>
        </w:trPr>
        <w:tc>
          <w:tcPr>
            <w:tcW w:w="3131" w:type="dxa"/>
          </w:tcPr>
          <w:p w:rsidR="002D398C" w:rsidRPr="00941209" w:rsidRDefault="002D398C" w:rsidP="005C1DA1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</w:tcPr>
          <w:p w:rsidR="002D398C" w:rsidRPr="00941209" w:rsidRDefault="002D398C" w:rsidP="005C1DA1">
            <w:pPr>
              <w:jc w:val="center"/>
              <w:rPr>
                <w:sz w:val="28"/>
                <w:szCs w:val="28"/>
              </w:rPr>
            </w:pPr>
            <w:proofErr w:type="gramStart"/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941209">
              <w:rPr>
                <w:sz w:val="28"/>
                <w:szCs w:val="28"/>
              </w:rPr>
              <w:t xml:space="preserve"> работы </w:t>
            </w:r>
          </w:p>
          <w:p w:rsidR="002D398C" w:rsidRPr="00941209" w:rsidRDefault="002D398C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</w:tcPr>
          <w:p w:rsidR="002D398C" w:rsidRPr="00941209" w:rsidRDefault="002D398C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</w:tcPr>
          <w:p w:rsidR="002D398C" w:rsidRPr="00941209" w:rsidRDefault="002D398C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140DA1" w:rsidRDefault="002D398C" w:rsidP="005C1DA1">
            <w:pPr>
              <w:jc w:val="both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Профилактическая беседа «Опасности дорог»</w:t>
            </w:r>
          </w:p>
        </w:tc>
        <w:tc>
          <w:tcPr>
            <w:tcW w:w="2620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09.00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 5-9 классы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Педагог-организатор Москалева И.И. 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140DA1" w:rsidRDefault="002D398C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  <w:r w:rsidRPr="00140DA1">
              <w:rPr>
                <w:sz w:val="28"/>
                <w:szCs w:val="28"/>
              </w:rPr>
              <w:t xml:space="preserve"> Настольные игры и игры малой подвижности.</w:t>
            </w:r>
          </w:p>
        </w:tc>
        <w:tc>
          <w:tcPr>
            <w:tcW w:w="2620" w:type="dxa"/>
          </w:tcPr>
          <w:p w:rsidR="002D398C" w:rsidRDefault="002D398C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09.3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D398C" w:rsidRPr="00125842" w:rsidRDefault="002D398C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842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желающих 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Педагог-организатор Москалева И.И. 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140DA1" w:rsidRDefault="002D398C" w:rsidP="005C1DA1">
            <w:pPr>
              <w:jc w:val="both"/>
              <w:rPr>
                <w:b/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 xml:space="preserve">Видеосалон </w:t>
            </w:r>
          </w:p>
          <w:p w:rsidR="002D398C" w:rsidRPr="00140DA1" w:rsidRDefault="002D398C" w:rsidP="005C1DA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40DA1">
              <w:rPr>
                <w:sz w:val="28"/>
                <w:szCs w:val="28"/>
              </w:rPr>
              <w:t>Просмотр тематических фильмов и мультфильмов по ПДД, ППБ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140DA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140DA1">
              <w:rPr>
                <w:sz w:val="28"/>
                <w:szCs w:val="28"/>
              </w:rPr>
              <w:t>.00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  <w:vAlign w:val="center"/>
          </w:tcPr>
          <w:p w:rsidR="002D398C" w:rsidRPr="002E1000" w:rsidRDefault="002D398C" w:rsidP="005C1DA1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2D398C" w:rsidRDefault="002D398C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2D398C" w:rsidRPr="002E1000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919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48528F" w:rsidRDefault="002D398C" w:rsidP="005C1DA1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Экологическое мероприятие «В гостях у природы»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2D398C" w:rsidRPr="0048528F" w:rsidRDefault="002D398C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</w:tcPr>
          <w:p w:rsidR="002D398C" w:rsidRPr="0048528F" w:rsidRDefault="002D398C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2D398C" w:rsidRPr="0048528F" w:rsidRDefault="002D398C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Терехова А.Г.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5D5852" w:rsidRDefault="002D398C" w:rsidP="005C1DA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школьного лагеря «Весёлые нотки»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 9</w:t>
            </w:r>
          </w:p>
        </w:tc>
        <w:tc>
          <w:tcPr>
            <w:tcW w:w="2006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C21B14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140DA1" w:rsidRDefault="002D398C" w:rsidP="005C1DA1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Марафон подвижных игр «Весеннее настроение»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10.00-11.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0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0D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140DA1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Азарова Н.М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B60616" w:rsidRDefault="002D398C" w:rsidP="005C1DA1">
            <w:pPr>
              <w:jc w:val="both"/>
              <w:rPr>
                <w:b/>
                <w:sz w:val="28"/>
                <w:szCs w:val="28"/>
              </w:rPr>
            </w:pPr>
            <w:r w:rsidRPr="00B60616">
              <w:rPr>
                <w:b/>
                <w:sz w:val="28"/>
                <w:szCs w:val="28"/>
              </w:rPr>
              <w:t xml:space="preserve">Библиотека </w:t>
            </w:r>
          </w:p>
          <w:p w:rsidR="002D398C" w:rsidRPr="000046E2" w:rsidRDefault="002D398C" w:rsidP="005C1DA1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>Цикл громких чтений.</w:t>
            </w:r>
          </w:p>
          <w:p w:rsidR="002D398C" w:rsidRDefault="002D398C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proofErr w:type="gramStart"/>
            <w:r w:rsidRPr="000046E2">
              <w:rPr>
                <w:sz w:val="28"/>
                <w:szCs w:val="28"/>
              </w:rPr>
              <w:t>Драгунский</w:t>
            </w:r>
            <w:proofErr w:type="gramEnd"/>
            <w:r w:rsidRPr="000046E2">
              <w:rPr>
                <w:sz w:val="28"/>
                <w:szCs w:val="28"/>
              </w:rPr>
              <w:t xml:space="preserve"> «Денискины рассказы»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Зеляпужина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</w:tbl>
    <w:p w:rsidR="002D398C" w:rsidRDefault="002D398C" w:rsidP="002D398C">
      <w:pPr>
        <w:jc w:val="center"/>
      </w:pPr>
      <w:r>
        <w:rPr>
          <w:b/>
          <w:sz w:val="32"/>
          <w:szCs w:val="32"/>
        </w:rPr>
        <w:lastRenderedPageBreak/>
        <w:t>30</w:t>
      </w:r>
      <w:r w:rsidRPr="006529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 (понедельник)</w:t>
      </w:r>
    </w:p>
    <w:p w:rsidR="002D398C" w:rsidRDefault="002D398C" w:rsidP="002D398C">
      <w:pPr>
        <w:jc w:val="center"/>
      </w:pPr>
      <w:r w:rsidRPr="00330153">
        <w:rPr>
          <w:b/>
          <w:sz w:val="32"/>
          <w:szCs w:val="32"/>
        </w:rPr>
        <w:t>Единый день дорожной безопасности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2D398C" w:rsidRPr="009F1EA3" w:rsidTr="005C1DA1">
        <w:tc>
          <w:tcPr>
            <w:tcW w:w="3131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2D398C" w:rsidRPr="0065290F" w:rsidRDefault="002D398C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2E1000" w:rsidRDefault="002D398C" w:rsidP="005C1DA1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2D398C" w:rsidRPr="00B60616" w:rsidRDefault="002D398C" w:rsidP="005C1D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140DA1" w:rsidRDefault="002D398C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знакомство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 9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классы 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  <w:vAlign w:val="center"/>
          </w:tcPr>
          <w:p w:rsidR="002D398C" w:rsidRPr="002E1000" w:rsidRDefault="002D398C" w:rsidP="005C1DA1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2D398C" w:rsidRDefault="002D398C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AB0178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презентациями в программе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6 класс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Сермяжко</w:t>
            </w:r>
            <w:proofErr w:type="spellEnd"/>
            <w:r w:rsidRPr="00140DA1">
              <w:rPr>
                <w:sz w:val="28"/>
                <w:szCs w:val="28"/>
              </w:rPr>
              <w:t xml:space="preserve"> Э.Е.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48528F" w:rsidRDefault="002D398C" w:rsidP="005C1DA1">
            <w:pPr>
              <w:jc w:val="both"/>
              <w:rPr>
                <w:b/>
                <w:sz w:val="28"/>
                <w:szCs w:val="28"/>
              </w:rPr>
            </w:pPr>
            <w:r w:rsidRPr="0048528F">
              <w:rPr>
                <w:b/>
                <w:sz w:val="28"/>
                <w:szCs w:val="28"/>
              </w:rPr>
              <w:t xml:space="preserve">Работа СППС </w:t>
            </w:r>
          </w:p>
          <w:p w:rsidR="002D398C" w:rsidRPr="00140DA1" w:rsidRDefault="002D398C" w:rsidP="005C1D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</w:t>
            </w:r>
            <w:r w:rsidRPr="00174FA3">
              <w:rPr>
                <w:sz w:val="28"/>
                <w:szCs w:val="28"/>
              </w:rPr>
              <w:t>е заняти</w:t>
            </w:r>
            <w:r>
              <w:rPr>
                <w:sz w:val="28"/>
                <w:szCs w:val="28"/>
              </w:rPr>
              <w:t>е</w:t>
            </w:r>
            <w:r w:rsidRPr="00174F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цикла </w:t>
            </w:r>
            <w:r w:rsidRPr="00174F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Счастливый подросток</w:t>
            </w:r>
            <w:r w:rsidRPr="00174FA3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90F04">
              <w:rPr>
                <w:sz w:val="28"/>
                <w:szCs w:val="28"/>
              </w:rPr>
              <w:t>.00</w:t>
            </w:r>
          </w:p>
          <w:p w:rsidR="002D398C" w:rsidRPr="00590F04" w:rsidRDefault="002D398C" w:rsidP="005C1DA1">
            <w:pPr>
              <w:jc w:val="center"/>
              <w:rPr>
                <w:sz w:val="28"/>
                <w:szCs w:val="28"/>
              </w:rPr>
            </w:pPr>
            <w:r w:rsidRPr="00590F04">
              <w:rPr>
                <w:sz w:val="30"/>
                <w:szCs w:val="30"/>
              </w:rPr>
              <w:t xml:space="preserve"> Корпус № 2</w:t>
            </w:r>
          </w:p>
        </w:tc>
        <w:tc>
          <w:tcPr>
            <w:tcW w:w="2006" w:type="dxa"/>
            <w:vAlign w:val="center"/>
          </w:tcPr>
          <w:p w:rsidR="002D398C" w:rsidRPr="00590F04" w:rsidRDefault="002D398C" w:rsidP="005C1DA1">
            <w:pPr>
              <w:jc w:val="center"/>
              <w:rPr>
                <w:sz w:val="30"/>
                <w:szCs w:val="30"/>
              </w:rPr>
            </w:pPr>
            <w:r w:rsidRPr="00590F04">
              <w:rPr>
                <w:sz w:val="30"/>
                <w:szCs w:val="30"/>
              </w:rPr>
              <w:t>5-6 класс</w:t>
            </w:r>
          </w:p>
        </w:tc>
        <w:tc>
          <w:tcPr>
            <w:tcW w:w="2919" w:type="dxa"/>
            <w:vAlign w:val="center"/>
          </w:tcPr>
          <w:p w:rsidR="002D398C" w:rsidRPr="00590F04" w:rsidRDefault="002D398C" w:rsidP="005C1DA1">
            <w:pPr>
              <w:jc w:val="center"/>
              <w:rPr>
                <w:sz w:val="30"/>
                <w:szCs w:val="30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  <w:r w:rsidRPr="00590F04">
              <w:rPr>
                <w:sz w:val="30"/>
                <w:szCs w:val="30"/>
              </w:rPr>
              <w:t xml:space="preserve"> 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140DA1" w:rsidRDefault="002D398C" w:rsidP="005C1DA1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Марафон подвижных игр «Весеннее настроение»</w:t>
            </w:r>
          </w:p>
        </w:tc>
        <w:tc>
          <w:tcPr>
            <w:tcW w:w="2620" w:type="dxa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.00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Исмагулова</w:t>
            </w:r>
            <w:proofErr w:type="spellEnd"/>
            <w:r w:rsidRPr="00140DA1">
              <w:rPr>
                <w:sz w:val="28"/>
                <w:szCs w:val="28"/>
              </w:rPr>
              <w:t xml:space="preserve"> И.А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  <w:vAlign w:val="center"/>
          </w:tcPr>
          <w:p w:rsidR="002D398C" w:rsidRPr="002E1000" w:rsidRDefault="002D398C" w:rsidP="005C1DA1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2D398C" w:rsidRDefault="002D398C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Белорусский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  <w:vAlign w:val="center"/>
          </w:tcPr>
          <w:p w:rsidR="002D398C" w:rsidRDefault="002D398C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2D398C" w:rsidRDefault="002D398C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919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Глёкова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  <w:vAlign w:val="center"/>
          </w:tcPr>
          <w:p w:rsidR="002D398C" w:rsidRDefault="002D398C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Т.М.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  <w:vAlign w:val="center"/>
          </w:tcPr>
          <w:p w:rsidR="002D398C" w:rsidRDefault="002D398C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Т.М.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</w:tcPr>
          <w:p w:rsidR="002D398C" w:rsidRPr="00140DA1" w:rsidRDefault="002D398C" w:rsidP="005C1DA1">
            <w:pPr>
              <w:jc w:val="both"/>
              <w:rPr>
                <w:sz w:val="28"/>
                <w:szCs w:val="28"/>
              </w:rPr>
            </w:pPr>
            <w:r w:rsidRPr="00757F86">
              <w:rPr>
                <w:sz w:val="28"/>
                <w:szCs w:val="28"/>
              </w:rPr>
              <w:t xml:space="preserve">Творческая мастерская </w:t>
            </w:r>
            <w:r>
              <w:rPr>
                <w:sz w:val="28"/>
                <w:szCs w:val="28"/>
              </w:rPr>
              <w:t>«Весенние цветы»</w:t>
            </w:r>
          </w:p>
        </w:tc>
        <w:tc>
          <w:tcPr>
            <w:tcW w:w="2620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15.30</w:t>
            </w:r>
            <w:r>
              <w:rPr>
                <w:sz w:val="28"/>
                <w:szCs w:val="28"/>
              </w:rPr>
              <w:t>-16.00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2D398C" w:rsidRPr="00140DA1" w:rsidTr="005C1DA1">
        <w:trPr>
          <w:trHeight w:val="357"/>
        </w:trPr>
        <w:tc>
          <w:tcPr>
            <w:tcW w:w="3131" w:type="dxa"/>
            <w:vAlign w:val="center"/>
          </w:tcPr>
          <w:p w:rsidR="002D398C" w:rsidRDefault="002D398C" w:rsidP="005C1DA1">
            <w:pPr>
              <w:pStyle w:val="a4"/>
              <w:tabs>
                <w:tab w:val="left" w:pos="-360"/>
              </w:tabs>
              <w:jc w:val="both"/>
              <w:rPr>
                <w:szCs w:val="28"/>
              </w:rPr>
            </w:pPr>
            <w:proofErr w:type="spellStart"/>
            <w:r w:rsidRPr="00140DA1">
              <w:rPr>
                <w:szCs w:val="28"/>
              </w:rPr>
              <w:t>Фито-бар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D398C" w:rsidRPr="00825854" w:rsidRDefault="002D398C" w:rsidP="005C1DA1">
            <w:pPr>
              <w:pStyle w:val="a4"/>
              <w:tabs>
                <w:tab w:val="left" w:pos="-360"/>
              </w:tabs>
              <w:jc w:val="both"/>
              <w:rPr>
                <w:szCs w:val="28"/>
              </w:rPr>
            </w:pPr>
            <w:r w:rsidRPr="00825854">
              <w:rPr>
                <w:szCs w:val="28"/>
              </w:rPr>
              <w:t>Комната психологической разгрузки</w:t>
            </w:r>
          </w:p>
        </w:tc>
        <w:tc>
          <w:tcPr>
            <w:tcW w:w="2620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В течение дня 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Для желающих </w:t>
            </w:r>
          </w:p>
        </w:tc>
        <w:tc>
          <w:tcPr>
            <w:tcW w:w="2919" w:type="dxa"/>
            <w:vAlign w:val="center"/>
          </w:tcPr>
          <w:p w:rsidR="002D398C" w:rsidRDefault="002D398C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2D398C" w:rsidRPr="00140DA1" w:rsidRDefault="002D398C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</w:tbl>
    <w:p w:rsidR="002D398C" w:rsidRDefault="002D398C" w:rsidP="002D398C"/>
    <w:p w:rsidR="00777590" w:rsidRDefault="00777590"/>
    <w:sectPr w:rsidR="00777590" w:rsidSect="007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2D398C"/>
    <w:rsid w:val="002D398C"/>
    <w:rsid w:val="00777590"/>
    <w:rsid w:val="007E1031"/>
    <w:rsid w:val="00813A45"/>
    <w:rsid w:val="00B03553"/>
    <w:rsid w:val="00B72B11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398C"/>
    <w:pPr>
      <w:spacing w:before="100" w:beforeAutospacing="1" w:after="100" w:afterAutospacing="1"/>
    </w:pPr>
  </w:style>
  <w:style w:type="character" w:customStyle="1" w:styleId="NoSpacingChar">
    <w:name w:val="No Spacing Char"/>
    <w:link w:val="NoSpacing1"/>
    <w:uiPriority w:val="99"/>
    <w:locked/>
    <w:rsid w:val="002D398C"/>
    <w:rPr>
      <w:lang w:eastAsia="ru-RU"/>
    </w:rPr>
  </w:style>
  <w:style w:type="paragraph" w:customStyle="1" w:styleId="NoSpacing1">
    <w:name w:val="No Spacing1"/>
    <w:link w:val="NoSpacingChar"/>
    <w:uiPriority w:val="99"/>
    <w:rsid w:val="002D398C"/>
    <w:pPr>
      <w:spacing w:after="0" w:line="240" w:lineRule="auto"/>
    </w:pPr>
    <w:rPr>
      <w:lang w:eastAsia="ru-RU"/>
    </w:rPr>
  </w:style>
  <w:style w:type="paragraph" w:styleId="a4">
    <w:name w:val="Body Text"/>
    <w:basedOn w:val="a"/>
    <w:link w:val="a5"/>
    <w:rsid w:val="002D398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D39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2020-03-26T08:19:00Z</dcterms:created>
  <dcterms:modified xsi:type="dcterms:W3CDTF">2020-03-26T08:20:00Z</dcterms:modified>
</cp:coreProperties>
</file>